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8457C" w14:paraId="12436B66" w14:textId="77777777" w:rsidTr="0068457C">
        <w:tc>
          <w:tcPr>
            <w:tcW w:w="9350" w:type="dxa"/>
            <w:gridSpan w:val="3"/>
            <w:shd w:val="clear" w:color="auto" w:fill="BA0C2F"/>
          </w:tcPr>
          <w:p w14:paraId="39DDEFC0" w14:textId="7EF6631D" w:rsidR="0068457C" w:rsidRPr="0068457C" w:rsidRDefault="0068457C">
            <w:pPr>
              <w:rPr>
                <w:rFonts w:ascii="Oswald" w:hAnsi="Oswald"/>
                <w:b/>
                <w:bCs/>
                <w:color w:val="FFFFFF" w:themeColor="background1"/>
                <w:sz w:val="28"/>
                <w:szCs w:val="28"/>
              </w:rPr>
            </w:pPr>
            <w:r w:rsidRPr="0068457C">
              <w:rPr>
                <w:rFonts w:ascii="Oswald" w:hAnsi="Oswald"/>
                <w:b/>
                <w:bCs/>
                <w:color w:val="FFFFFF" w:themeColor="background1"/>
                <w:sz w:val="28"/>
                <w:szCs w:val="28"/>
              </w:rPr>
              <w:t>EVENT CONTACTS</w:t>
            </w:r>
          </w:p>
        </w:tc>
      </w:tr>
      <w:tr w:rsidR="0068457C" w:rsidRPr="00E44E33" w14:paraId="768ED98C" w14:textId="77777777" w:rsidTr="0068457C">
        <w:tc>
          <w:tcPr>
            <w:tcW w:w="2785" w:type="dxa"/>
            <w:shd w:val="clear" w:color="auto" w:fill="554F47"/>
          </w:tcPr>
          <w:p w14:paraId="3F7BE8F1" w14:textId="6501E5CC" w:rsidR="0068457C" w:rsidRPr="00E44E33" w:rsidRDefault="0068457C">
            <w:pPr>
              <w:rPr>
                <w:rFonts w:ascii="Oswald" w:hAnsi="Oswald"/>
                <w:b/>
                <w:bCs/>
                <w:cap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aps/>
                <w:color w:val="FFFFFF" w:themeColor="background1"/>
                <w:spacing w:val="12"/>
              </w:rPr>
              <w:t>Name</w:t>
            </w:r>
          </w:p>
        </w:tc>
        <w:tc>
          <w:tcPr>
            <w:tcW w:w="3448" w:type="dxa"/>
            <w:shd w:val="clear" w:color="auto" w:fill="554F47"/>
          </w:tcPr>
          <w:p w14:paraId="0FA44AEF" w14:textId="495074E4" w:rsidR="0068457C" w:rsidRPr="00E44E33" w:rsidRDefault="0068457C">
            <w:pPr>
              <w:rPr>
                <w:rFonts w:ascii="Oswald" w:hAnsi="Oswald"/>
                <w:b/>
                <w:bCs/>
                <w:cap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aps/>
                <w:color w:val="FFFFFF" w:themeColor="background1"/>
                <w:spacing w:val="12"/>
              </w:rPr>
              <w:t>Department/Role</w:t>
            </w:r>
          </w:p>
        </w:tc>
        <w:tc>
          <w:tcPr>
            <w:tcW w:w="3117" w:type="dxa"/>
            <w:shd w:val="clear" w:color="auto" w:fill="554F47"/>
          </w:tcPr>
          <w:p w14:paraId="2CDB5D16" w14:textId="1F9377D6" w:rsidR="0068457C" w:rsidRPr="00E44E33" w:rsidRDefault="0068457C">
            <w:pPr>
              <w:rPr>
                <w:rFonts w:ascii="Oswald" w:hAnsi="Oswald"/>
                <w:b/>
                <w:bCs/>
                <w:cap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aps/>
                <w:color w:val="FFFFFF" w:themeColor="background1"/>
                <w:spacing w:val="12"/>
              </w:rPr>
              <w:t xml:space="preserve">Phone </w:t>
            </w:r>
          </w:p>
        </w:tc>
      </w:tr>
      <w:tr w:rsidR="0068457C" w:rsidRPr="0068457C" w14:paraId="2C5AE4BB" w14:textId="77777777" w:rsidTr="0068457C">
        <w:tc>
          <w:tcPr>
            <w:tcW w:w="2785" w:type="dxa"/>
          </w:tcPr>
          <w:p w14:paraId="613CD7C7" w14:textId="13F2C499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Name</w:t>
            </w:r>
          </w:p>
        </w:tc>
        <w:tc>
          <w:tcPr>
            <w:tcW w:w="3448" w:type="dxa"/>
          </w:tcPr>
          <w:p w14:paraId="762EDA50" w14:textId="4CA54779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Event Lead</w:t>
            </w:r>
          </w:p>
        </w:tc>
        <w:tc>
          <w:tcPr>
            <w:tcW w:w="3117" w:type="dxa"/>
          </w:tcPr>
          <w:p w14:paraId="2E617BFC" w14:textId="77777777" w:rsid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xxx-xxx-</w:t>
            </w:r>
            <w:proofErr w:type="spellStart"/>
            <w:r>
              <w:rPr>
                <w:rFonts w:ascii="Merriweather" w:hAnsi="Merriweather"/>
                <w:sz w:val="20"/>
                <w:szCs w:val="20"/>
              </w:rPr>
              <w:t>xxxx</w:t>
            </w:r>
            <w:proofErr w:type="spellEnd"/>
            <w:r>
              <w:rPr>
                <w:rFonts w:ascii="Merriweather" w:hAnsi="Merriweather"/>
                <w:sz w:val="20"/>
                <w:szCs w:val="20"/>
              </w:rPr>
              <w:t xml:space="preserve"> (c)</w:t>
            </w:r>
          </w:p>
          <w:p w14:paraId="7E7A13EA" w14:textId="609610FD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xxx-xxx-</w:t>
            </w:r>
            <w:proofErr w:type="spellStart"/>
            <w:r>
              <w:rPr>
                <w:rFonts w:ascii="Merriweather" w:hAnsi="Merriweather"/>
                <w:sz w:val="20"/>
                <w:szCs w:val="20"/>
              </w:rPr>
              <w:t>xxxx</w:t>
            </w:r>
            <w:proofErr w:type="spellEnd"/>
            <w:r>
              <w:rPr>
                <w:rFonts w:ascii="Merriweather" w:hAnsi="Merriweather"/>
                <w:sz w:val="20"/>
                <w:szCs w:val="20"/>
              </w:rPr>
              <w:t xml:space="preserve"> (o)</w:t>
            </w:r>
          </w:p>
        </w:tc>
      </w:tr>
      <w:tr w:rsidR="008B622E" w:rsidRPr="0068457C" w14:paraId="1BDE2141" w14:textId="77777777" w:rsidTr="0068457C">
        <w:tc>
          <w:tcPr>
            <w:tcW w:w="2785" w:type="dxa"/>
          </w:tcPr>
          <w:p w14:paraId="13F4A1D9" w14:textId="11D865E8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2AF1C425" w14:textId="5113C3C5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Venue Contact</w:t>
            </w:r>
          </w:p>
        </w:tc>
        <w:tc>
          <w:tcPr>
            <w:tcW w:w="3117" w:type="dxa"/>
          </w:tcPr>
          <w:p w14:paraId="17FE8FC4" w14:textId="77777777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8B622E" w:rsidRPr="0068457C" w14:paraId="3FBA9CFD" w14:textId="77777777" w:rsidTr="0068457C">
        <w:tc>
          <w:tcPr>
            <w:tcW w:w="2785" w:type="dxa"/>
          </w:tcPr>
          <w:p w14:paraId="6C0FAA6A" w14:textId="35CA3319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30099341" w14:textId="7D1460F4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AV Contact</w:t>
            </w:r>
          </w:p>
        </w:tc>
        <w:tc>
          <w:tcPr>
            <w:tcW w:w="3117" w:type="dxa"/>
          </w:tcPr>
          <w:p w14:paraId="7A62EA12" w14:textId="77777777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8B622E" w:rsidRPr="0068457C" w14:paraId="6B1A6D42" w14:textId="77777777" w:rsidTr="0068457C">
        <w:tc>
          <w:tcPr>
            <w:tcW w:w="2785" w:type="dxa"/>
          </w:tcPr>
          <w:p w14:paraId="63262AD2" w14:textId="77777777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4A45A390" w14:textId="12BD78F0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Caterer</w:t>
            </w:r>
          </w:p>
        </w:tc>
        <w:tc>
          <w:tcPr>
            <w:tcW w:w="3117" w:type="dxa"/>
          </w:tcPr>
          <w:p w14:paraId="6CA0AD04" w14:textId="77777777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8457C" w:rsidRPr="0068457C" w14:paraId="6A28410C" w14:textId="77777777" w:rsidTr="0068457C">
        <w:tc>
          <w:tcPr>
            <w:tcW w:w="2785" w:type="dxa"/>
          </w:tcPr>
          <w:p w14:paraId="3605A2FD" w14:textId="29171A4E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114AA193" w14:textId="1CE1DFB7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Event Rentals</w:t>
            </w:r>
          </w:p>
        </w:tc>
        <w:tc>
          <w:tcPr>
            <w:tcW w:w="3117" w:type="dxa"/>
          </w:tcPr>
          <w:p w14:paraId="772539D3" w14:textId="77777777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8457C" w:rsidRPr="0068457C" w14:paraId="762AB7DF" w14:textId="77777777" w:rsidTr="0068457C">
        <w:tc>
          <w:tcPr>
            <w:tcW w:w="2785" w:type="dxa"/>
          </w:tcPr>
          <w:p w14:paraId="25544AB1" w14:textId="7658DC1A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2DC24045" w14:textId="4F6FBA64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Floral</w:t>
            </w:r>
          </w:p>
        </w:tc>
        <w:tc>
          <w:tcPr>
            <w:tcW w:w="3117" w:type="dxa"/>
          </w:tcPr>
          <w:p w14:paraId="102853FD" w14:textId="77777777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8457C" w:rsidRPr="0068457C" w14:paraId="6F7C63CA" w14:textId="77777777" w:rsidTr="0068457C">
        <w:tc>
          <w:tcPr>
            <w:tcW w:w="2785" w:type="dxa"/>
          </w:tcPr>
          <w:p w14:paraId="5FDCD13C" w14:textId="4A00D35F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3553C1F1" w14:textId="7353C835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Photography</w:t>
            </w:r>
          </w:p>
        </w:tc>
        <w:tc>
          <w:tcPr>
            <w:tcW w:w="3117" w:type="dxa"/>
          </w:tcPr>
          <w:p w14:paraId="6943F78A" w14:textId="77777777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8457C" w:rsidRPr="0068457C" w14:paraId="6AE6F348" w14:textId="77777777" w:rsidTr="0068457C">
        <w:tc>
          <w:tcPr>
            <w:tcW w:w="2785" w:type="dxa"/>
          </w:tcPr>
          <w:p w14:paraId="3B00985F" w14:textId="1CB9BC28" w:rsid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20E24390" w14:textId="5728898D" w:rsid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Volunteer Management</w:t>
            </w:r>
          </w:p>
        </w:tc>
        <w:tc>
          <w:tcPr>
            <w:tcW w:w="3117" w:type="dxa"/>
          </w:tcPr>
          <w:p w14:paraId="2346B6FE" w14:textId="77777777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8457C" w:rsidRPr="0068457C" w14:paraId="4B12A4AC" w14:textId="77777777" w:rsidTr="0068457C">
        <w:tc>
          <w:tcPr>
            <w:tcW w:w="2785" w:type="dxa"/>
          </w:tcPr>
          <w:p w14:paraId="01D650FC" w14:textId="1C73F970" w:rsid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15ED93FD" w14:textId="2CFB8735" w:rsidR="0068457C" w:rsidRDefault="008B622E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Parking Services</w:t>
            </w:r>
          </w:p>
        </w:tc>
        <w:tc>
          <w:tcPr>
            <w:tcW w:w="3117" w:type="dxa"/>
          </w:tcPr>
          <w:p w14:paraId="56530C7B" w14:textId="77777777" w:rsidR="0068457C" w:rsidRPr="0068457C" w:rsidRDefault="0068457C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8B622E" w:rsidRPr="0068457C" w14:paraId="0F2D113D" w14:textId="77777777" w:rsidTr="0068457C">
        <w:tc>
          <w:tcPr>
            <w:tcW w:w="2785" w:type="dxa"/>
          </w:tcPr>
          <w:p w14:paraId="502E90E8" w14:textId="77777777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2579F863" w14:textId="576CB31B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Facilities Management</w:t>
            </w:r>
          </w:p>
        </w:tc>
        <w:tc>
          <w:tcPr>
            <w:tcW w:w="3117" w:type="dxa"/>
          </w:tcPr>
          <w:p w14:paraId="533ABB37" w14:textId="77777777" w:rsidR="008B622E" w:rsidRPr="0068457C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8B622E" w:rsidRPr="0068457C" w14:paraId="08008493" w14:textId="77777777" w:rsidTr="0068457C">
        <w:tc>
          <w:tcPr>
            <w:tcW w:w="2785" w:type="dxa"/>
          </w:tcPr>
          <w:p w14:paraId="0CA34020" w14:textId="77777777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6DDFCE15" w14:textId="3161FF87" w:rsidR="008B622E" w:rsidRDefault="008B622E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Security</w:t>
            </w:r>
          </w:p>
        </w:tc>
        <w:tc>
          <w:tcPr>
            <w:tcW w:w="3117" w:type="dxa"/>
          </w:tcPr>
          <w:p w14:paraId="3DF20041" w14:textId="77777777" w:rsidR="008B622E" w:rsidRPr="0068457C" w:rsidRDefault="008B622E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F82303" w:rsidRPr="0068457C" w14:paraId="3431C70C" w14:textId="77777777" w:rsidTr="0068457C">
        <w:tc>
          <w:tcPr>
            <w:tcW w:w="2785" w:type="dxa"/>
          </w:tcPr>
          <w:p w14:paraId="0A6CB94B" w14:textId="77777777" w:rsidR="00F82303" w:rsidRDefault="00F8230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3448" w:type="dxa"/>
          </w:tcPr>
          <w:p w14:paraId="080D39A8" w14:textId="709FB546" w:rsidR="00F82303" w:rsidRDefault="00F82303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Other</w:t>
            </w:r>
          </w:p>
        </w:tc>
        <w:tc>
          <w:tcPr>
            <w:tcW w:w="3117" w:type="dxa"/>
          </w:tcPr>
          <w:p w14:paraId="7E69997A" w14:textId="77777777" w:rsidR="00F82303" w:rsidRPr="0068457C" w:rsidRDefault="00F8230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2FEE3483" w14:textId="65D5A086" w:rsidR="008730FD" w:rsidRDefault="00D16116"/>
    <w:p w14:paraId="4F7C163C" w14:textId="61AB3EBB" w:rsidR="00E44E33" w:rsidRPr="00E44E33" w:rsidRDefault="00E44E33">
      <w:pPr>
        <w:rPr>
          <w:rFonts w:ascii="Oswald" w:hAnsi="Oswald"/>
          <w:b/>
          <w:bCs/>
          <w:sz w:val="28"/>
          <w:szCs w:val="28"/>
        </w:rPr>
      </w:pPr>
      <w:r w:rsidRPr="00E44E33">
        <w:rPr>
          <w:rFonts w:ascii="Oswald" w:hAnsi="Oswald"/>
          <w:b/>
          <w:bCs/>
          <w:sz w:val="28"/>
          <w:szCs w:val="28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4500"/>
        <w:gridCol w:w="1615"/>
      </w:tblGrid>
      <w:tr w:rsidR="00E44E33" w14:paraId="22EBBF15" w14:textId="77777777" w:rsidTr="00AA13DE">
        <w:tc>
          <w:tcPr>
            <w:tcW w:w="9350" w:type="dxa"/>
            <w:gridSpan w:val="4"/>
            <w:shd w:val="clear" w:color="auto" w:fill="BA0C2F"/>
          </w:tcPr>
          <w:p w14:paraId="4A9DCDC4" w14:textId="1B2637F7" w:rsidR="00E44E33" w:rsidRPr="00E44E33" w:rsidRDefault="00E44E33">
            <w:pPr>
              <w:rPr>
                <w:rFonts w:ascii="Oswald" w:hAnsi="Oswald"/>
                <w:b/>
                <w:bCs/>
                <w:color w:val="FFFFFF" w:themeColor="background1"/>
              </w:rPr>
            </w:pPr>
            <w:r>
              <w:rPr>
                <w:rFonts w:ascii="Oswald" w:hAnsi="Oswald"/>
                <w:b/>
                <w:bCs/>
                <w:color w:val="FFFFFF" w:themeColor="background1"/>
                <w:sz w:val="28"/>
                <w:szCs w:val="28"/>
              </w:rPr>
              <w:t>DAY, DATE</w:t>
            </w:r>
          </w:p>
        </w:tc>
      </w:tr>
      <w:tr w:rsidR="00E44E33" w:rsidRPr="00E44E33" w14:paraId="4C4B56E9" w14:textId="77777777" w:rsidTr="00D16116">
        <w:tc>
          <w:tcPr>
            <w:tcW w:w="1435" w:type="dxa"/>
            <w:shd w:val="clear" w:color="auto" w:fill="554F47"/>
          </w:tcPr>
          <w:p w14:paraId="490E4B2A" w14:textId="0BE7469D" w:rsidR="00E44E33" w:rsidRPr="00E44E33" w:rsidRDefault="00E44E3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TIME</w:t>
            </w:r>
          </w:p>
        </w:tc>
        <w:tc>
          <w:tcPr>
            <w:tcW w:w="1800" w:type="dxa"/>
            <w:shd w:val="clear" w:color="auto" w:fill="554F47"/>
          </w:tcPr>
          <w:p w14:paraId="44666F7C" w14:textId="7A12C01E" w:rsidR="00E44E33" w:rsidRPr="00E44E33" w:rsidRDefault="00E44E3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LOCATION</w:t>
            </w:r>
          </w:p>
        </w:tc>
        <w:tc>
          <w:tcPr>
            <w:tcW w:w="4500" w:type="dxa"/>
            <w:shd w:val="clear" w:color="auto" w:fill="554F47"/>
          </w:tcPr>
          <w:p w14:paraId="28CFD119" w14:textId="77B82AEC" w:rsidR="00E44E33" w:rsidRPr="00E44E33" w:rsidRDefault="00E44E3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TASK</w:t>
            </w:r>
          </w:p>
        </w:tc>
        <w:tc>
          <w:tcPr>
            <w:tcW w:w="1615" w:type="dxa"/>
            <w:shd w:val="clear" w:color="auto" w:fill="554F47"/>
          </w:tcPr>
          <w:p w14:paraId="479578E2" w14:textId="08299B55" w:rsidR="00E44E33" w:rsidRPr="00E44E33" w:rsidRDefault="00E44E3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CONTACT</w:t>
            </w:r>
          </w:p>
        </w:tc>
      </w:tr>
      <w:tr w:rsidR="00E44E33" w:rsidRPr="00D16116" w14:paraId="23760DA2" w14:textId="77777777" w:rsidTr="00D16116">
        <w:tc>
          <w:tcPr>
            <w:tcW w:w="1435" w:type="dxa"/>
          </w:tcPr>
          <w:p w14:paraId="0151F633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5EB5EE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C76362B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E08D23C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E44E33" w:rsidRPr="00D16116" w14:paraId="33017D2F" w14:textId="77777777" w:rsidTr="00D16116">
        <w:tc>
          <w:tcPr>
            <w:tcW w:w="1435" w:type="dxa"/>
          </w:tcPr>
          <w:p w14:paraId="02F5BE6C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96DC0D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E8495A6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F6DD140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E44E33" w:rsidRPr="00D16116" w14:paraId="4C631935" w14:textId="77777777" w:rsidTr="00D16116">
        <w:tc>
          <w:tcPr>
            <w:tcW w:w="1435" w:type="dxa"/>
          </w:tcPr>
          <w:p w14:paraId="5B2C5481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B2D04C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CEDE1FB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D032304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E44E33" w:rsidRPr="00D16116" w14:paraId="371F99C5" w14:textId="77777777" w:rsidTr="00D16116">
        <w:tc>
          <w:tcPr>
            <w:tcW w:w="1435" w:type="dxa"/>
          </w:tcPr>
          <w:p w14:paraId="10CAEE68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28D1B0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D0138D6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2EE32CB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E44E33" w:rsidRPr="00D16116" w14:paraId="2F833DF0" w14:textId="77777777" w:rsidTr="00D16116">
        <w:tc>
          <w:tcPr>
            <w:tcW w:w="1435" w:type="dxa"/>
          </w:tcPr>
          <w:p w14:paraId="525AF681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AF87D6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6FACF79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EF6074F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14:paraId="26473790" w14:textId="77777777" w:rsidTr="00B93513">
        <w:tc>
          <w:tcPr>
            <w:tcW w:w="9350" w:type="dxa"/>
            <w:gridSpan w:val="4"/>
            <w:shd w:val="clear" w:color="auto" w:fill="BA0C2F"/>
          </w:tcPr>
          <w:p w14:paraId="2C5DD1D2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</w:rPr>
            </w:pPr>
            <w:r>
              <w:rPr>
                <w:rFonts w:ascii="Oswald" w:hAnsi="Oswald"/>
                <w:b/>
                <w:bCs/>
                <w:color w:val="FFFFFF" w:themeColor="background1"/>
                <w:sz w:val="28"/>
                <w:szCs w:val="28"/>
              </w:rPr>
              <w:t>DAY, DATE</w:t>
            </w:r>
          </w:p>
        </w:tc>
      </w:tr>
      <w:tr w:rsidR="00D16116" w:rsidRPr="00E44E33" w14:paraId="58C33D01" w14:textId="77777777" w:rsidTr="00B93513">
        <w:tc>
          <w:tcPr>
            <w:tcW w:w="1435" w:type="dxa"/>
            <w:shd w:val="clear" w:color="auto" w:fill="554F47"/>
          </w:tcPr>
          <w:p w14:paraId="152B53BA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TIME</w:t>
            </w:r>
          </w:p>
        </w:tc>
        <w:tc>
          <w:tcPr>
            <w:tcW w:w="1800" w:type="dxa"/>
            <w:shd w:val="clear" w:color="auto" w:fill="554F47"/>
          </w:tcPr>
          <w:p w14:paraId="3A37B3D4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LOCATION</w:t>
            </w:r>
          </w:p>
        </w:tc>
        <w:tc>
          <w:tcPr>
            <w:tcW w:w="4500" w:type="dxa"/>
            <w:shd w:val="clear" w:color="auto" w:fill="554F47"/>
          </w:tcPr>
          <w:p w14:paraId="05FA9AC5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TASK</w:t>
            </w:r>
          </w:p>
        </w:tc>
        <w:tc>
          <w:tcPr>
            <w:tcW w:w="1615" w:type="dxa"/>
            <w:shd w:val="clear" w:color="auto" w:fill="554F47"/>
          </w:tcPr>
          <w:p w14:paraId="7A10275E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CONTACT</w:t>
            </w:r>
          </w:p>
        </w:tc>
      </w:tr>
      <w:tr w:rsidR="00D16116" w:rsidRPr="00D16116" w14:paraId="52BF3C1F" w14:textId="77777777" w:rsidTr="00B93513">
        <w:tc>
          <w:tcPr>
            <w:tcW w:w="1435" w:type="dxa"/>
          </w:tcPr>
          <w:p w14:paraId="550832F1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9730C0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136107D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22363F9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:rsidRPr="00D16116" w14:paraId="080EE01D" w14:textId="77777777" w:rsidTr="00B93513">
        <w:tc>
          <w:tcPr>
            <w:tcW w:w="1435" w:type="dxa"/>
          </w:tcPr>
          <w:p w14:paraId="0D724410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A9C245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28ED491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C7D901F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:rsidRPr="00D16116" w14:paraId="6DAC94A0" w14:textId="77777777" w:rsidTr="00B93513">
        <w:tc>
          <w:tcPr>
            <w:tcW w:w="1435" w:type="dxa"/>
          </w:tcPr>
          <w:p w14:paraId="6AFFE3C6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D21AD0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85B8F62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B9852C9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:rsidRPr="00D16116" w14:paraId="43821BD6" w14:textId="77777777" w:rsidTr="00B93513">
        <w:tc>
          <w:tcPr>
            <w:tcW w:w="1435" w:type="dxa"/>
          </w:tcPr>
          <w:p w14:paraId="3DB86CC3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313F77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75CB522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A9DD1AF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:rsidRPr="00D16116" w14:paraId="778A40C8" w14:textId="77777777" w:rsidTr="00B93513">
        <w:tc>
          <w:tcPr>
            <w:tcW w:w="1435" w:type="dxa"/>
          </w:tcPr>
          <w:p w14:paraId="7172C4D8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F68615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E82B7F5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7D81429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14:paraId="07C4FD54" w14:textId="77777777" w:rsidTr="00B93513">
        <w:tc>
          <w:tcPr>
            <w:tcW w:w="9350" w:type="dxa"/>
            <w:gridSpan w:val="4"/>
            <w:shd w:val="clear" w:color="auto" w:fill="BA0C2F"/>
          </w:tcPr>
          <w:p w14:paraId="0DE43B56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</w:rPr>
            </w:pPr>
            <w:r>
              <w:rPr>
                <w:rFonts w:ascii="Oswald" w:hAnsi="Oswald"/>
                <w:b/>
                <w:bCs/>
                <w:color w:val="FFFFFF" w:themeColor="background1"/>
                <w:sz w:val="28"/>
                <w:szCs w:val="28"/>
              </w:rPr>
              <w:t>DAY, DATE</w:t>
            </w:r>
          </w:p>
        </w:tc>
      </w:tr>
      <w:tr w:rsidR="00D16116" w:rsidRPr="00E44E33" w14:paraId="2D4831D5" w14:textId="77777777" w:rsidTr="00B93513">
        <w:tc>
          <w:tcPr>
            <w:tcW w:w="1435" w:type="dxa"/>
            <w:shd w:val="clear" w:color="auto" w:fill="554F47"/>
          </w:tcPr>
          <w:p w14:paraId="2B374400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TIME</w:t>
            </w:r>
          </w:p>
        </w:tc>
        <w:tc>
          <w:tcPr>
            <w:tcW w:w="1800" w:type="dxa"/>
            <w:shd w:val="clear" w:color="auto" w:fill="554F47"/>
          </w:tcPr>
          <w:p w14:paraId="02388E98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LOCATION</w:t>
            </w:r>
          </w:p>
        </w:tc>
        <w:tc>
          <w:tcPr>
            <w:tcW w:w="4500" w:type="dxa"/>
            <w:shd w:val="clear" w:color="auto" w:fill="554F47"/>
          </w:tcPr>
          <w:p w14:paraId="4EC3017C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TASK</w:t>
            </w:r>
          </w:p>
        </w:tc>
        <w:tc>
          <w:tcPr>
            <w:tcW w:w="1615" w:type="dxa"/>
            <w:shd w:val="clear" w:color="auto" w:fill="554F47"/>
          </w:tcPr>
          <w:p w14:paraId="2A1CC898" w14:textId="77777777" w:rsidR="00D16116" w:rsidRPr="00E44E33" w:rsidRDefault="00D16116" w:rsidP="00B93513">
            <w:pPr>
              <w:rPr>
                <w:rFonts w:ascii="Oswald" w:hAnsi="Oswald"/>
                <w:b/>
                <w:bCs/>
                <w:color w:val="FFFFFF" w:themeColor="background1"/>
                <w:spacing w:val="12"/>
              </w:rPr>
            </w:pPr>
            <w:r w:rsidRPr="00E44E33">
              <w:rPr>
                <w:rFonts w:ascii="Oswald" w:hAnsi="Oswald"/>
                <w:b/>
                <w:bCs/>
                <w:color w:val="FFFFFF" w:themeColor="background1"/>
                <w:spacing w:val="12"/>
              </w:rPr>
              <w:t>CONTACT</w:t>
            </w:r>
          </w:p>
        </w:tc>
      </w:tr>
      <w:tr w:rsidR="00D16116" w:rsidRPr="00D16116" w14:paraId="2A4B96E5" w14:textId="77777777" w:rsidTr="00B93513">
        <w:tc>
          <w:tcPr>
            <w:tcW w:w="1435" w:type="dxa"/>
          </w:tcPr>
          <w:p w14:paraId="45AC7E36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72C28D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E9E420A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858308E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:rsidRPr="00D16116" w14:paraId="2E5CB716" w14:textId="77777777" w:rsidTr="00B93513">
        <w:tc>
          <w:tcPr>
            <w:tcW w:w="1435" w:type="dxa"/>
          </w:tcPr>
          <w:p w14:paraId="30E8AAD4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EE6679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CDE1989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F864DA0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:rsidRPr="00D16116" w14:paraId="6208C911" w14:textId="77777777" w:rsidTr="00B93513">
        <w:tc>
          <w:tcPr>
            <w:tcW w:w="1435" w:type="dxa"/>
          </w:tcPr>
          <w:p w14:paraId="35E8972B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FC0DBC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EA7B937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3795D9C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16116" w:rsidRPr="00D16116" w14:paraId="4CBE8E42" w14:textId="77777777" w:rsidTr="00B93513">
        <w:tc>
          <w:tcPr>
            <w:tcW w:w="1435" w:type="dxa"/>
          </w:tcPr>
          <w:p w14:paraId="06166F24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B26304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78D4700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1E9ADD5" w14:textId="77777777" w:rsidR="00D16116" w:rsidRPr="00D16116" w:rsidRDefault="00D16116" w:rsidP="00B9351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E44E33" w:rsidRPr="00D16116" w14:paraId="4827C8C5" w14:textId="77777777" w:rsidTr="00D16116">
        <w:tc>
          <w:tcPr>
            <w:tcW w:w="1435" w:type="dxa"/>
          </w:tcPr>
          <w:p w14:paraId="58EBEAAA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966AB9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E893BC9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1C75C2C" w14:textId="77777777" w:rsidR="00E44E33" w:rsidRPr="00D16116" w:rsidRDefault="00E44E33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2183BF0A" w14:textId="77777777" w:rsidR="00E44E33" w:rsidRDefault="00E44E33"/>
    <w:sectPr w:rsidR="00E44E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0C3C" w14:textId="77777777" w:rsidR="0068457C" w:rsidRDefault="0068457C" w:rsidP="0068457C">
      <w:pPr>
        <w:spacing w:after="0" w:line="240" w:lineRule="auto"/>
      </w:pPr>
      <w:r>
        <w:separator/>
      </w:r>
    </w:p>
  </w:endnote>
  <w:endnote w:type="continuationSeparator" w:id="0">
    <w:p w14:paraId="6D641E93" w14:textId="77777777" w:rsidR="0068457C" w:rsidRDefault="0068457C" w:rsidP="0068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FA90" w14:textId="77777777" w:rsidR="0068457C" w:rsidRDefault="0068457C" w:rsidP="0068457C">
      <w:pPr>
        <w:spacing w:after="0" w:line="240" w:lineRule="auto"/>
      </w:pPr>
      <w:r>
        <w:separator/>
      </w:r>
    </w:p>
  </w:footnote>
  <w:footnote w:type="continuationSeparator" w:id="0">
    <w:p w14:paraId="2D4586D8" w14:textId="77777777" w:rsidR="0068457C" w:rsidRDefault="0068457C" w:rsidP="0068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6D1E" w14:textId="6060DCA8" w:rsidR="0068457C" w:rsidRDefault="0068457C" w:rsidP="0068457C">
    <w:pPr>
      <w:pStyle w:val="Header"/>
      <w:jc w:val="center"/>
    </w:pPr>
    <w:r>
      <w:rPr>
        <w:noProof/>
      </w:rPr>
      <w:drawing>
        <wp:inline distT="0" distB="0" distL="0" distR="0" wp14:anchorId="1B272084" wp14:editId="6436EA9D">
          <wp:extent cx="838200" cy="562651"/>
          <wp:effectExtent l="0" t="0" r="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501" cy="56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DFA96" w14:textId="77777777" w:rsidR="0068457C" w:rsidRDefault="0068457C" w:rsidP="0068457C">
    <w:pPr>
      <w:pStyle w:val="Header"/>
      <w:jc w:val="center"/>
    </w:pPr>
  </w:p>
  <w:p w14:paraId="7BEA6956" w14:textId="77777777" w:rsidR="0068457C" w:rsidRDefault="0068457C" w:rsidP="0068457C">
    <w:pPr>
      <w:pStyle w:val="Header"/>
      <w:jc w:val="center"/>
      <w:rPr>
        <w:rFonts w:ascii="Oswald" w:hAnsi="Oswald"/>
        <w:b/>
        <w:caps/>
      </w:rPr>
    </w:pPr>
    <w:r>
      <w:rPr>
        <w:rFonts w:ascii="Oswald" w:hAnsi="Oswald"/>
        <w:b/>
        <w:caps/>
      </w:rPr>
      <w:t>EVENT NAME</w:t>
    </w:r>
    <w:r w:rsidRPr="002D2B5A">
      <w:rPr>
        <w:rFonts w:ascii="Oswald" w:hAnsi="Oswald"/>
        <w:b/>
        <w:caps/>
      </w:rPr>
      <w:t xml:space="preserve"> | </w:t>
    </w:r>
    <w:r>
      <w:rPr>
        <w:rFonts w:ascii="Oswald" w:hAnsi="Oswald"/>
        <w:b/>
        <w:caps/>
      </w:rPr>
      <w:t>event date</w:t>
    </w:r>
  </w:p>
  <w:p w14:paraId="3AD6B8B3" w14:textId="77777777" w:rsidR="0068457C" w:rsidRDefault="00684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7C"/>
    <w:rsid w:val="002C201F"/>
    <w:rsid w:val="0068457C"/>
    <w:rsid w:val="008B622E"/>
    <w:rsid w:val="00BE0A70"/>
    <w:rsid w:val="00D16116"/>
    <w:rsid w:val="00E44E33"/>
    <w:rsid w:val="00F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7024C"/>
  <w15:chartTrackingRefBased/>
  <w15:docId w15:val="{19E215F0-E268-4A2E-A69A-925E916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7C"/>
  </w:style>
  <w:style w:type="paragraph" w:styleId="Footer">
    <w:name w:val="footer"/>
    <w:basedOn w:val="Normal"/>
    <w:link w:val="FooterChar"/>
    <w:uiPriority w:val="99"/>
    <w:unhideWhenUsed/>
    <w:rsid w:val="0068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7C"/>
  </w:style>
  <w:style w:type="table" w:styleId="TableGrid">
    <w:name w:val="Table Grid"/>
    <w:basedOn w:val="TableNormal"/>
    <w:uiPriority w:val="39"/>
    <w:rsid w:val="0068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Cook</dc:creator>
  <cp:keywords/>
  <dc:description/>
  <cp:lastModifiedBy>Lauren Cook</cp:lastModifiedBy>
  <cp:revision>4</cp:revision>
  <dcterms:created xsi:type="dcterms:W3CDTF">2022-04-25T21:39:00Z</dcterms:created>
  <dcterms:modified xsi:type="dcterms:W3CDTF">2022-04-25T21:57:00Z</dcterms:modified>
</cp:coreProperties>
</file>