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7B36" w14:textId="0CBE2C5C" w:rsidR="004449C2" w:rsidRDefault="004449C2" w:rsidP="009C2A0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2A23C22" wp14:editId="512EAFBE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1981200" cy="198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 Carri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ED0FE" w14:textId="252BC1D5" w:rsidR="00612E4F" w:rsidRPr="00612E4F" w:rsidRDefault="00612E4F" w:rsidP="009C2A0E">
      <w:pPr>
        <w:jc w:val="right"/>
        <w:rPr>
          <w:b/>
          <w:bCs/>
        </w:rPr>
      </w:pPr>
      <w:r w:rsidRPr="00612E4F">
        <w:rPr>
          <w:b/>
          <w:bCs/>
        </w:rPr>
        <w:t>Rob Carrico</w:t>
      </w:r>
    </w:p>
    <w:p w14:paraId="44C44E34" w14:textId="27EA17D6" w:rsidR="00612E4F" w:rsidRDefault="00612E4F" w:rsidP="009C2A0E">
      <w:pPr>
        <w:jc w:val="right"/>
      </w:pPr>
      <w:r>
        <w:t>•</w:t>
      </w:r>
      <w:r w:rsidR="004449C2">
        <w:t xml:space="preserve"> </w:t>
      </w:r>
      <w:r>
        <w:t>Texas: Austin, Dallas, Houston</w:t>
      </w:r>
    </w:p>
    <w:p w14:paraId="39F907FE" w14:textId="541B6265" w:rsidR="00612E4F" w:rsidRDefault="00612E4F" w:rsidP="009C2A0E">
      <w:pPr>
        <w:jc w:val="right"/>
      </w:pPr>
      <w:r>
        <w:t>•</w:t>
      </w:r>
      <w:r w:rsidR="004449C2">
        <w:t xml:space="preserve"> </w:t>
      </w:r>
      <w:r>
        <w:t>Virginia: Richmond, Charlottesville</w:t>
      </w:r>
    </w:p>
    <w:p w14:paraId="21B47E2E" w14:textId="15ED74B0" w:rsidR="00612E4F" w:rsidRDefault="00612E4F" w:rsidP="009C2A0E">
      <w:pPr>
        <w:jc w:val="right"/>
      </w:pPr>
      <w:r>
        <w:t>•</w:t>
      </w:r>
      <w:r w:rsidR="004449C2">
        <w:t xml:space="preserve"> </w:t>
      </w:r>
      <w:r>
        <w:t>Alabama: Birmingham</w:t>
      </w:r>
    </w:p>
    <w:p w14:paraId="3C2D6781" w14:textId="567CA8BA" w:rsidR="00555EF8" w:rsidRDefault="00555EF8" w:rsidP="009C2A0E">
      <w:pPr>
        <w:jc w:val="right"/>
        <w:rPr>
          <w:b/>
        </w:rPr>
      </w:pPr>
      <w:r>
        <w:rPr>
          <w:b/>
        </w:rPr>
        <w:t>Contact Information:</w:t>
      </w:r>
    </w:p>
    <w:p w14:paraId="79A6605B" w14:textId="1A09EDA4" w:rsidR="00555EF8" w:rsidRDefault="000E3F71" w:rsidP="009C2A0E">
      <w:pPr>
        <w:jc w:val="right"/>
      </w:pPr>
      <w:r>
        <w:t>Office of Development</w:t>
      </w:r>
    </w:p>
    <w:p w14:paraId="09EE5B0A" w14:textId="5E2CEE99" w:rsidR="000E3F71" w:rsidRDefault="000E3F71" w:rsidP="009C2A0E">
      <w:pPr>
        <w:jc w:val="right"/>
      </w:pPr>
      <w:r>
        <w:t>University of Georgia</w:t>
      </w:r>
    </w:p>
    <w:p w14:paraId="521CBED6" w14:textId="34BFA071" w:rsidR="00555EF8" w:rsidRDefault="00555EF8" w:rsidP="009C2A0E">
      <w:pPr>
        <w:jc w:val="right"/>
      </w:pPr>
      <w:r>
        <w:t>Athens, GA 30602</w:t>
      </w:r>
    </w:p>
    <w:p w14:paraId="71C9A6BC" w14:textId="0C038C10" w:rsidR="00555EF8" w:rsidRDefault="002240C4" w:rsidP="009C2A0E">
      <w:pPr>
        <w:jc w:val="right"/>
      </w:pPr>
      <w:hyperlink r:id="rId8" w:history="1">
        <w:r w:rsidR="00555EF8" w:rsidRPr="004F71FA">
          <w:rPr>
            <w:rStyle w:val="Hyperlink"/>
          </w:rPr>
          <w:t>Rcarrico@uga.edu</w:t>
        </w:r>
      </w:hyperlink>
    </w:p>
    <w:p w14:paraId="24597B90" w14:textId="7CB7D3A3" w:rsidR="00612E4F" w:rsidRDefault="00555EF8" w:rsidP="009C2A0E">
      <w:pPr>
        <w:jc w:val="right"/>
      </w:pPr>
      <w:r>
        <w:t>423</w:t>
      </w:r>
      <w:r w:rsidR="00A34C64">
        <w:t>.</w:t>
      </w:r>
      <w:r>
        <w:t>276</w:t>
      </w:r>
      <w:r w:rsidR="00A34C64">
        <w:t>.</w:t>
      </w:r>
      <w:r>
        <w:t>6537</w:t>
      </w:r>
    </w:p>
    <w:p w14:paraId="19B59B63" w14:textId="7AAF07B1" w:rsidR="009C2A0E" w:rsidRDefault="009C2A0E" w:rsidP="009C2A0E">
      <w:pPr>
        <w:rPr>
          <w:b/>
          <w:bCs/>
        </w:rPr>
      </w:pPr>
    </w:p>
    <w:p w14:paraId="27C7030B" w14:textId="4561D39B" w:rsidR="009C2A0E" w:rsidRDefault="009C2A0E" w:rsidP="009C2A0E">
      <w:pPr>
        <w:rPr>
          <w:b/>
          <w:bCs/>
        </w:rPr>
      </w:pPr>
    </w:p>
    <w:p w14:paraId="7A3C7300" w14:textId="6F6814FB" w:rsidR="009C2A0E" w:rsidRDefault="009C2A0E" w:rsidP="009C2A0E">
      <w:pPr>
        <w:rPr>
          <w:b/>
          <w:bCs/>
        </w:rPr>
      </w:pPr>
    </w:p>
    <w:p w14:paraId="7D365377" w14:textId="39E4CDBD" w:rsidR="004449C2" w:rsidRDefault="004449C2" w:rsidP="009C2A0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4EE8F0B" wp14:editId="6A7397ED">
            <wp:simplePos x="0" y="0"/>
            <wp:positionH relativeFrom="margin">
              <wp:posOffset>-9525</wp:posOffset>
            </wp:positionH>
            <wp:positionV relativeFrom="paragraph">
              <wp:posOffset>106680</wp:posOffset>
            </wp:positionV>
            <wp:extent cx="1990725" cy="1990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 Jef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5F66B" w14:textId="332022C3" w:rsidR="00612E4F" w:rsidRPr="00612E4F" w:rsidRDefault="00612E4F" w:rsidP="009C2A0E">
      <w:pPr>
        <w:rPr>
          <w:b/>
          <w:bCs/>
        </w:rPr>
      </w:pPr>
      <w:r w:rsidRPr="00612E4F">
        <w:rPr>
          <w:b/>
          <w:bCs/>
        </w:rPr>
        <w:t>Chris Jefts</w:t>
      </w:r>
    </w:p>
    <w:p w14:paraId="6C2B15B3" w14:textId="2813A0B1" w:rsidR="00612E4F" w:rsidRDefault="00612E4F" w:rsidP="009C2A0E">
      <w:r>
        <w:t>•</w:t>
      </w:r>
      <w:r w:rsidR="004449C2">
        <w:t xml:space="preserve"> </w:t>
      </w:r>
      <w:r>
        <w:t xml:space="preserve">Georgia: </w:t>
      </w:r>
      <w:r w:rsidR="005F198C">
        <w:t xml:space="preserve">South Georgia, </w:t>
      </w:r>
      <w:r>
        <w:t>Rome, Dalton</w:t>
      </w:r>
    </w:p>
    <w:p w14:paraId="4BEC6206" w14:textId="24AF720D" w:rsidR="00612E4F" w:rsidRDefault="00555EF8" w:rsidP="009C2A0E">
      <w:pPr>
        <w:rPr>
          <w:b/>
        </w:rPr>
      </w:pPr>
      <w:r>
        <w:rPr>
          <w:b/>
        </w:rPr>
        <w:t xml:space="preserve">Contact information: </w:t>
      </w:r>
    </w:p>
    <w:p w14:paraId="784745E4" w14:textId="77777777" w:rsidR="000E3F71" w:rsidRDefault="000E3F71" w:rsidP="009C2A0E">
      <w:r>
        <w:t>Office of Development</w:t>
      </w:r>
    </w:p>
    <w:p w14:paraId="61512EC4" w14:textId="77777777" w:rsidR="000E3F71" w:rsidRDefault="000E3F71" w:rsidP="009C2A0E">
      <w:r>
        <w:t>University of Georgia</w:t>
      </w:r>
    </w:p>
    <w:p w14:paraId="027C079F" w14:textId="77777777" w:rsidR="000E3F71" w:rsidRDefault="000E3F71" w:rsidP="009C2A0E">
      <w:r>
        <w:t>Athens, GA 30602</w:t>
      </w:r>
    </w:p>
    <w:p w14:paraId="4CABFD16" w14:textId="5EF101D1" w:rsidR="00555EF8" w:rsidRPr="00555EF8" w:rsidRDefault="002240C4" w:rsidP="009C2A0E">
      <w:pPr>
        <w:rPr>
          <w:bCs/>
        </w:rPr>
      </w:pPr>
      <w:hyperlink r:id="rId10" w:history="1">
        <w:r w:rsidR="00555EF8" w:rsidRPr="004F71FA">
          <w:rPr>
            <w:rStyle w:val="Hyperlink"/>
            <w:bCs/>
          </w:rPr>
          <w:t>cjefts@uga.edu</w:t>
        </w:r>
      </w:hyperlink>
    </w:p>
    <w:p w14:paraId="47BEA654" w14:textId="234A955D" w:rsidR="00555EF8" w:rsidRPr="00555EF8" w:rsidRDefault="00555EF8" w:rsidP="009C2A0E">
      <w:pPr>
        <w:rPr>
          <w:bCs/>
        </w:rPr>
      </w:pPr>
      <w:r>
        <w:rPr>
          <w:bCs/>
        </w:rPr>
        <w:t>770</w:t>
      </w:r>
      <w:r w:rsidR="00A34C64">
        <w:rPr>
          <w:bCs/>
        </w:rPr>
        <w:t>.</w:t>
      </w:r>
      <w:r>
        <w:rPr>
          <w:bCs/>
        </w:rPr>
        <w:t>815</w:t>
      </w:r>
      <w:r w:rsidR="00A34C64">
        <w:rPr>
          <w:bCs/>
        </w:rPr>
        <w:t>.</w:t>
      </w:r>
      <w:r>
        <w:rPr>
          <w:bCs/>
        </w:rPr>
        <w:t>8556</w:t>
      </w:r>
    </w:p>
    <w:p w14:paraId="395FBE44" w14:textId="3DF058D1" w:rsidR="00555EF8" w:rsidRDefault="00555EF8" w:rsidP="009C2A0E">
      <w:pPr>
        <w:rPr>
          <w:b/>
          <w:bCs/>
        </w:rPr>
      </w:pPr>
    </w:p>
    <w:p w14:paraId="442D0CC4" w14:textId="77CCA486" w:rsidR="00555EF8" w:rsidRDefault="00555EF8" w:rsidP="009C2A0E">
      <w:pPr>
        <w:rPr>
          <w:b/>
          <w:bCs/>
        </w:rPr>
      </w:pPr>
    </w:p>
    <w:p w14:paraId="37AABEFD" w14:textId="7C14B7C4" w:rsidR="004449C2" w:rsidRDefault="004449C2" w:rsidP="009C2A0E">
      <w:pPr>
        <w:rPr>
          <w:b/>
          <w:bCs/>
        </w:rPr>
      </w:pPr>
      <w:r>
        <w:rPr>
          <w:b/>
          <w:bCs/>
        </w:rPr>
        <w:t xml:space="preserve"> </w:t>
      </w:r>
    </w:p>
    <w:p w14:paraId="41DAC247" w14:textId="77777777" w:rsidR="009C2A0E" w:rsidRDefault="009C2A0E" w:rsidP="009C2A0E">
      <w:pPr>
        <w:rPr>
          <w:b/>
          <w:bCs/>
        </w:rPr>
      </w:pPr>
    </w:p>
    <w:p w14:paraId="184D553A" w14:textId="005C032D" w:rsidR="004449C2" w:rsidRDefault="004449C2" w:rsidP="009C2A0E">
      <w:pPr>
        <w:rPr>
          <w:b/>
          <w:bCs/>
        </w:rPr>
      </w:pPr>
    </w:p>
    <w:p w14:paraId="64F27F9B" w14:textId="77777777" w:rsidR="009C2A0E" w:rsidRDefault="009C2A0E" w:rsidP="009C2A0E">
      <w:pPr>
        <w:rPr>
          <w:b/>
          <w:bCs/>
        </w:rPr>
      </w:pPr>
    </w:p>
    <w:p w14:paraId="0FC0C883" w14:textId="46201FD3" w:rsidR="004449C2" w:rsidRDefault="004449C2" w:rsidP="009C2A0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46649B2" wp14:editId="5971BB1E">
            <wp:simplePos x="0" y="0"/>
            <wp:positionH relativeFrom="margin">
              <wp:align>right</wp:align>
            </wp:positionH>
            <wp:positionV relativeFrom="paragraph">
              <wp:posOffset>-80010</wp:posOffset>
            </wp:positionV>
            <wp:extent cx="1981200" cy="1981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izabeth Koza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94C88" w14:textId="5A977E81" w:rsidR="00612E4F" w:rsidRPr="00612E4F" w:rsidRDefault="00612E4F" w:rsidP="009C2A0E">
      <w:pPr>
        <w:jc w:val="right"/>
        <w:rPr>
          <w:b/>
          <w:bCs/>
          <w:noProof/>
        </w:rPr>
      </w:pPr>
      <w:r w:rsidRPr="00612E4F">
        <w:rPr>
          <w:b/>
          <w:bCs/>
        </w:rPr>
        <w:t>Elizabeth Kozak</w:t>
      </w:r>
    </w:p>
    <w:p w14:paraId="3679DAC5" w14:textId="0ABAE39E" w:rsidR="00612E4F" w:rsidRDefault="00612E4F" w:rsidP="009C2A0E">
      <w:pPr>
        <w:jc w:val="right"/>
      </w:pPr>
      <w:r>
        <w:t>•</w:t>
      </w:r>
      <w:r w:rsidR="004449C2">
        <w:t xml:space="preserve"> </w:t>
      </w:r>
      <w:r>
        <w:t>Tennessee</w:t>
      </w:r>
    </w:p>
    <w:p w14:paraId="7BCA777A" w14:textId="7383E0D1" w:rsidR="00612E4F" w:rsidRDefault="00612E4F" w:rsidP="009C2A0E">
      <w:pPr>
        <w:jc w:val="right"/>
      </w:pPr>
      <w:r>
        <w:t>•</w:t>
      </w:r>
      <w:r w:rsidR="004449C2">
        <w:t xml:space="preserve"> </w:t>
      </w:r>
      <w:r>
        <w:t>Colorado: Denver</w:t>
      </w:r>
    </w:p>
    <w:p w14:paraId="0A7A2115" w14:textId="4E95E5FF" w:rsidR="004449C2" w:rsidRDefault="004449C2" w:rsidP="009C2A0E">
      <w:pPr>
        <w:jc w:val="right"/>
        <w:rPr>
          <w:b/>
        </w:rPr>
      </w:pPr>
      <w:r>
        <w:rPr>
          <w:b/>
        </w:rPr>
        <w:t>Contact Information:</w:t>
      </w:r>
    </w:p>
    <w:p w14:paraId="6B3D203F" w14:textId="77777777" w:rsidR="000E3F71" w:rsidRDefault="000E3F71" w:rsidP="009C2A0E">
      <w:pPr>
        <w:jc w:val="right"/>
      </w:pPr>
      <w:r>
        <w:t>Office of Development</w:t>
      </w:r>
    </w:p>
    <w:p w14:paraId="230B07A7" w14:textId="77777777" w:rsidR="000E3F71" w:rsidRDefault="000E3F71" w:rsidP="009C2A0E">
      <w:pPr>
        <w:jc w:val="right"/>
      </w:pPr>
      <w:r>
        <w:t>University of Georgia</w:t>
      </w:r>
    </w:p>
    <w:p w14:paraId="79315852" w14:textId="77777777" w:rsidR="000E3F71" w:rsidRDefault="000E3F71" w:rsidP="009C2A0E">
      <w:pPr>
        <w:jc w:val="right"/>
      </w:pPr>
      <w:r>
        <w:t>Athens, GA 30602</w:t>
      </w:r>
    </w:p>
    <w:p w14:paraId="41D67E7B" w14:textId="6B3D9B7B" w:rsidR="004449C2" w:rsidRDefault="002240C4" w:rsidP="009C2A0E">
      <w:pPr>
        <w:jc w:val="right"/>
      </w:pPr>
      <w:hyperlink r:id="rId12" w:history="1">
        <w:r w:rsidR="004449C2" w:rsidRPr="004F71FA">
          <w:rPr>
            <w:rStyle w:val="Hyperlink"/>
          </w:rPr>
          <w:t>emg@uga.edu</w:t>
        </w:r>
      </w:hyperlink>
    </w:p>
    <w:p w14:paraId="0A1FDA38" w14:textId="12EAA173" w:rsidR="004449C2" w:rsidRDefault="004449C2" w:rsidP="009C2A0E">
      <w:pPr>
        <w:jc w:val="right"/>
      </w:pPr>
      <w:r>
        <w:t>478</w:t>
      </w:r>
      <w:r w:rsidR="00A34C64">
        <w:t>.</w:t>
      </w:r>
      <w:r>
        <w:t>737</w:t>
      </w:r>
      <w:r w:rsidR="00A34C64">
        <w:t>.</w:t>
      </w:r>
      <w:r>
        <w:t>3449</w:t>
      </w:r>
    </w:p>
    <w:p w14:paraId="21568134" w14:textId="568CB222" w:rsidR="00612E4F" w:rsidRDefault="00612E4F" w:rsidP="009C2A0E"/>
    <w:p w14:paraId="0EA7615D" w14:textId="32F6C90D" w:rsidR="00612E4F" w:rsidRPr="00612E4F" w:rsidRDefault="00141B58" w:rsidP="009C2A0E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E4F059" wp14:editId="7C833016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952625" cy="1952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t Miz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E4F" w:rsidRPr="00612E4F">
        <w:rPr>
          <w:b/>
          <w:bCs/>
        </w:rPr>
        <w:t>Matt Mize</w:t>
      </w:r>
    </w:p>
    <w:p w14:paraId="464EEC79" w14:textId="65F2D60B" w:rsidR="00612E4F" w:rsidRDefault="00612E4F" w:rsidP="009C2A0E">
      <w:r>
        <w:t>•</w:t>
      </w:r>
      <w:r w:rsidR="002F5EDA">
        <w:t xml:space="preserve"> </w:t>
      </w:r>
      <w:r>
        <w:t>Florida: Jacksonville</w:t>
      </w:r>
    </w:p>
    <w:p w14:paraId="5CD2C6EE" w14:textId="6EA84A6F" w:rsidR="00612E4F" w:rsidRDefault="00612E4F" w:rsidP="009C2A0E">
      <w:r>
        <w:t>•</w:t>
      </w:r>
      <w:r w:rsidR="002F5EDA">
        <w:t xml:space="preserve"> </w:t>
      </w:r>
      <w:r>
        <w:t>Georgia: Savannah, St. Simons, Greensboro, Macon, Augusta</w:t>
      </w:r>
    </w:p>
    <w:p w14:paraId="1D2684A9" w14:textId="210AA2E1" w:rsidR="00612E4F" w:rsidRDefault="00612E4F" w:rsidP="009C2A0E">
      <w:r>
        <w:t>•</w:t>
      </w:r>
      <w:r w:rsidR="002F5EDA">
        <w:t xml:space="preserve"> </w:t>
      </w:r>
      <w:r>
        <w:t xml:space="preserve">Kentucky: Louisville, Lexington </w:t>
      </w:r>
    </w:p>
    <w:p w14:paraId="69BC05F5" w14:textId="73A8D385" w:rsidR="00612E4F" w:rsidRDefault="00612E4F" w:rsidP="009C2A0E">
      <w:r>
        <w:t>•</w:t>
      </w:r>
      <w:r w:rsidR="002F5EDA">
        <w:t xml:space="preserve"> </w:t>
      </w:r>
      <w:r>
        <w:t>South Carolina: Charleston, Hilton Head</w:t>
      </w:r>
    </w:p>
    <w:p w14:paraId="26D619A6" w14:textId="388EC28F" w:rsidR="00886056" w:rsidRDefault="00886056" w:rsidP="009C2A0E">
      <w:pPr>
        <w:rPr>
          <w:b/>
        </w:rPr>
      </w:pPr>
      <w:r>
        <w:rPr>
          <w:b/>
        </w:rPr>
        <w:t xml:space="preserve">Contact Information: </w:t>
      </w:r>
    </w:p>
    <w:p w14:paraId="75164D01" w14:textId="77777777" w:rsidR="000E3F71" w:rsidRDefault="000E3F71" w:rsidP="009C2A0E">
      <w:r>
        <w:t>Office of Development</w:t>
      </w:r>
    </w:p>
    <w:p w14:paraId="73950C15" w14:textId="77777777" w:rsidR="000E3F71" w:rsidRDefault="000E3F71" w:rsidP="009C2A0E">
      <w:r>
        <w:t>University of Georgia</w:t>
      </w:r>
    </w:p>
    <w:p w14:paraId="37FD710C" w14:textId="77777777" w:rsidR="000E3F71" w:rsidRDefault="000E3F71" w:rsidP="009C2A0E">
      <w:r>
        <w:t>Athens, GA 30602</w:t>
      </w:r>
    </w:p>
    <w:p w14:paraId="5733DE75" w14:textId="5CD509BF" w:rsidR="00886056" w:rsidRDefault="002240C4" w:rsidP="009C2A0E">
      <w:hyperlink r:id="rId14" w:history="1">
        <w:r w:rsidR="00886056" w:rsidRPr="004F71FA">
          <w:rPr>
            <w:rStyle w:val="Hyperlink"/>
          </w:rPr>
          <w:t>mattmize@uga.edu</w:t>
        </w:r>
      </w:hyperlink>
    </w:p>
    <w:p w14:paraId="5CEEA972" w14:textId="05DB98D6" w:rsidR="00886056" w:rsidRPr="00886056" w:rsidRDefault="00886056" w:rsidP="009C2A0E">
      <w:r>
        <w:t>706</w:t>
      </w:r>
      <w:r w:rsidR="00A34C64">
        <w:t>.</w:t>
      </w:r>
      <w:r>
        <w:t>319</w:t>
      </w:r>
      <w:r w:rsidR="00A34C64">
        <w:t>.</w:t>
      </w:r>
      <w:r>
        <w:t>0074</w:t>
      </w:r>
    </w:p>
    <w:p w14:paraId="6D3D7B8A" w14:textId="13B90788" w:rsidR="00612E4F" w:rsidRDefault="00612E4F" w:rsidP="009C2A0E">
      <w:r>
        <w:t xml:space="preserve"> </w:t>
      </w:r>
    </w:p>
    <w:p w14:paraId="314A6E9A" w14:textId="77777777" w:rsidR="00141B58" w:rsidRDefault="00141B58" w:rsidP="009C2A0E">
      <w:pPr>
        <w:jc w:val="center"/>
        <w:rPr>
          <w:b/>
          <w:bCs/>
        </w:rPr>
      </w:pPr>
    </w:p>
    <w:p w14:paraId="00FEB662" w14:textId="77777777" w:rsidR="00141B58" w:rsidRDefault="00141B58" w:rsidP="009C2A0E">
      <w:pPr>
        <w:jc w:val="right"/>
        <w:rPr>
          <w:b/>
          <w:bCs/>
        </w:rPr>
      </w:pPr>
    </w:p>
    <w:p w14:paraId="6AB960C8" w14:textId="0F81C8BD" w:rsidR="00612E4F" w:rsidRPr="00612E4F" w:rsidRDefault="00141B58" w:rsidP="009C2A0E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4786E7" wp14:editId="79DB1B5E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933575" cy="19335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am Prescot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E4F" w:rsidRPr="00612E4F">
        <w:rPr>
          <w:b/>
          <w:bCs/>
        </w:rPr>
        <w:t>Adam Prescott</w:t>
      </w:r>
    </w:p>
    <w:p w14:paraId="64C2B80A" w14:textId="6495BAB5" w:rsidR="00612E4F" w:rsidRDefault="00612E4F" w:rsidP="009C2A0E">
      <w:pPr>
        <w:jc w:val="right"/>
      </w:pPr>
      <w:r>
        <w:t>•</w:t>
      </w:r>
      <w:r w:rsidR="00141B58">
        <w:t xml:space="preserve"> </w:t>
      </w:r>
      <w:r>
        <w:t>North Carolina: Charlotte, Raleigh-Durham</w:t>
      </w:r>
    </w:p>
    <w:p w14:paraId="1D1B3A3E" w14:textId="68410749" w:rsidR="00612E4F" w:rsidRDefault="00612E4F" w:rsidP="009C2A0E">
      <w:pPr>
        <w:jc w:val="right"/>
      </w:pPr>
      <w:r>
        <w:t>•</w:t>
      </w:r>
      <w:r w:rsidR="00141B58">
        <w:t xml:space="preserve"> </w:t>
      </w:r>
      <w:r>
        <w:t>Georgia: Atlanta, Columbus</w:t>
      </w:r>
    </w:p>
    <w:p w14:paraId="38961180" w14:textId="33D068E3" w:rsidR="00612E4F" w:rsidRDefault="00612E4F" w:rsidP="009C2A0E">
      <w:pPr>
        <w:jc w:val="right"/>
      </w:pPr>
      <w:r>
        <w:t>•</w:t>
      </w:r>
      <w:r w:rsidR="00141B58">
        <w:t xml:space="preserve"> </w:t>
      </w:r>
      <w:r>
        <w:t>Illinois: Chicago</w:t>
      </w:r>
    </w:p>
    <w:p w14:paraId="1E4DFCEB" w14:textId="6AA0F4C2" w:rsidR="002F5EDA" w:rsidRDefault="002F5EDA" w:rsidP="009C2A0E">
      <w:pPr>
        <w:jc w:val="right"/>
        <w:rPr>
          <w:b/>
        </w:rPr>
      </w:pPr>
      <w:r>
        <w:rPr>
          <w:b/>
        </w:rPr>
        <w:t xml:space="preserve">Contact Information: </w:t>
      </w:r>
    </w:p>
    <w:p w14:paraId="10E6B719" w14:textId="77777777" w:rsidR="000E3F71" w:rsidRDefault="000E3F71" w:rsidP="009C2A0E">
      <w:pPr>
        <w:jc w:val="right"/>
      </w:pPr>
      <w:r>
        <w:t>Office of Development</w:t>
      </w:r>
    </w:p>
    <w:p w14:paraId="7E0AF679" w14:textId="77777777" w:rsidR="000E3F71" w:rsidRDefault="000E3F71" w:rsidP="009C2A0E">
      <w:pPr>
        <w:jc w:val="right"/>
      </w:pPr>
      <w:r>
        <w:t>University of Georgia</w:t>
      </w:r>
    </w:p>
    <w:p w14:paraId="059E693C" w14:textId="77777777" w:rsidR="000E3F71" w:rsidRDefault="000E3F71" w:rsidP="009C2A0E">
      <w:pPr>
        <w:jc w:val="right"/>
      </w:pPr>
      <w:r>
        <w:t>Athens, GA 30602</w:t>
      </w:r>
    </w:p>
    <w:p w14:paraId="696DA4A9" w14:textId="2CA343BD" w:rsidR="007007BD" w:rsidRDefault="002240C4" w:rsidP="009C2A0E">
      <w:pPr>
        <w:jc w:val="right"/>
      </w:pPr>
      <w:hyperlink r:id="rId16" w:history="1">
        <w:r w:rsidR="007007BD" w:rsidRPr="004F71FA">
          <w:rPr>
            <w:rStyle w:val="Hyperlink"/>
          </w:rPr>
          <w:t>apresc@uga.edu</w:t>
        </w:r>
      </w:hyperlink>
    </w:p>
    <w:p w14:paraId="3318840A" w14:textId="1D078C84" w:rsidR="007007BD" w:rsidRPr="002F5EDA" w:rsidRDefault="007007BD" w:rsidP="009C2A0E">
      <w:pPr>
        <w:jc w:val="right"/>
      </w:pPr>
      <w:r>
        <w:t>706</w:t>
      </w:r>
      <w:r w:rsidR="00A34C64">
        <w:t>.</w:t>
      </w:r>
      <w:r>
        <w:t>308</w:t>
      </w:r>
      <w:r w:rsidR="00A34C64">
        <w:t>.</w:t>
      </w:r>
      <w:r>
        <w:t>0704</w:t>
      </w:r>
    </w:p>
    <w:p w14:paraId="702A1F15" w14:textId="00EC1E66" w:rsidR="00612E4F" w:rsidRDefault="00612E4F" w:rsidP="009C2A0E">
      <w:r>
        <w:t xml:space="preserve"> </w:t>
      </w:r>
    </w:p>
    <w:p w14:paraId="0756AFEC" w14:textId="08B4DCA9" w:rsidR="00141B58" w:rsidRDefault="00141B58" w:rsidP="009C2A0E">
      <w:pPr>
        <w:rPr>
          <w:b/>
          <w:bCs/>
        </w:rPr>
      </w:pPr>
    </w:p>
    <w:p w14:paraId="355BADFA" w14:textId="4616483C" w:rsidR="00141B58" w:rsidRDefault="00141B58" w:rsidP="009C2A0E">
      <w:pPr>
        <w:rPr>
          <w:b/>
          <w:bCs/>
        </w:rPr>
      </w:pPr>
    </w:p>
    <w:p w14:paraId="5FDDEF60" w14:textId="77777777" w:rsidR="009C2A0E" w:rsidRDefault="009C2A0E" w:rsidP="009C2A0E">
      <w:pPr>
        <w:rPr>
          <w:b/>
          <w:bCs/>
        </w:rPr>
      </w:pPr>
    </w:p>
    <w:p w14:paraId="1AF762B1" w14:textId="2242279C" w:rsidR="00612E4F" w:rsidRPr="00612E4F" w:rsidRDefault="00141B58" w:rsidP="009C2A0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F229053" wp14:editId="730085A6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943100" cy="1943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tasha Radojcic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E4F" w:rsidRPr="00612E4F">
        <w:rPr>
          <w:b/>
          <w:bCs/>
        </w:rPr>
        <w:t>Natasha Radojcic</w:t>
      </w:r>
    </w:p>
    <w:p w14:paraId="1F91CFBC" w14:textId="6EF31228" w:rsidR="00612E4F" w:rsidRDefault="00612E4F" w:rsidP="009C2A0E">
      <w:r>
        <w:t>•</w:t>
      </w:r>
      <w:r>
        <w:tab/>
        <w:t>California: Los Angeles, Santa Barbara, San Diego, Bay Area</w:t>
      </w:r>
    </w:p>
    <w:p w14:paraId="37DB11F3" w14:textId="69FCDCA3" w:rsidR="00612E4F" w:rsidRDefault="00612E4F" w:rsidP="009C2A0E">
      <w:r>
        <w:t>•</w:t>
      </w:r>
      <w:r>
        <w:tab/>
        <w:t>Arizona</w:t>
      </w:r>
      <w:r w:rsidR="00A16C6E">
        <w:t xml:space="preserve">: Phoenix </w:t>
      </w:r>
    </w:p>
    <w:p w14:paraId="6A4C6906" w14:textId="38014B9A" w:rsidR="00612E4F" w:rsidRDefault="00612E4F" w:rsidP="009C2A0E">
      <w:r>
        <w:t>•</w:t>
      </w:r>
      <w:r>
        <w:tab/>
        <w:t>Nevada: Las Vegas, Lake Tahoe</w:t>
      </w:r>
    </w:p>
    <w:p w14:paraId="24AB1392" w14:textId="658D3BE7" w:rsidR="007007BD" w:rsidRDefault="007007BD" w:rsidP="009C2A0E">
      <w:pPr>
        <w:rPr>
          <w:b/>
        </w:rPr>
      </w:pPr>
      <w:r>
        <w:rPr>
          <w:b/>
        </w:rPr>
        <w:t>Contact Information:</w:t>
      </w:r>
    </w:p>
    <w:p w14:paraId="2937DE37" w14:textId="77777777" w:rsidR="000E3F71" w:rsidRDefault="000E3F71" w:rsidP="009C2A0E">
      <w:r>
        <w:t>Office of Development</w:t>
      </w:r>
    </w:p>
    <w:p w14:paraId="5F54BF64" w14:textId="77777777" w:rsidR="000E3F71" w:rsidRDefault="000E3F71" w:rsidP="009C2A0E">
      <w:r>
        <w:t>University of Georgia</w:t>
      </w:r>
    </w:p>
    <w:p w14:paraId="513F503F" w14:textId="77777777" w:rsidR="000E3F71" w:rsidRDefault="000E3F71" w:rsidP="009C2A0E">
      <w:r>
        <w:t>Athens, GA 30602</w:t>
      </w:r>
    </w:p>
    <w:p w14:paraId="28B14643" w14:textId="076F804D" w:rsidR="007007BD" w:rsidRDefault="002240C4" w:rsidP="009C2A0E">
      <w:hyperlink r:id="rId18" w:history="1">
        <w:r w:rsidR="007007BD" w:rsidRPr="004F71FA">
          <w:rPr>
            <w:rStyle w:val="Hyperlink"/>
          </w:rPr>
          <w:t>natasha.radojcic@uga.edu</w:t>
        </w:r>
      </w:hyperlink>
    </w:p>
    <w:p w14:paraId="54BE8EBC" w14:textId="5A21E74F" w:rsidR="007007BD" w:rsidRPr="007007BD" w:rsidRDefault="007007BD" w:rsidP="009C2A0E">
      <w:r>
        <w:t>415</w:t>
      </w:r>
      <w:r w:rsidR="00A34C64">
        <w:t>.</w:t>
      </w:r>
      <w:r>
        <w:t>860</w:t>
      </w:r>
      <w:r w:rsidR="00A34C64">
        <w:t>.</w:t>
      </w:r>
      <w:r>
        <w:t>4710</w:t>
      </w:r>
    </w:p>
    <w:p w14:paraId="1065EB8A" w14:textId="087606C8" w:rsidR="00612E4F" w:rsidRDefault="00141B58" w:rsidP="009C2A0E">
      <w:pPr>
        <w:jc w:val="right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6FDC725" wp14:editId="0FA082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33575" cy="19335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thany Glas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E4F">
        <w:t xml:space="preserve"> </w:t>
      </w:r>
    </w:p>
    <w:p w14:paraId="3109D73D" w14:textId="1CE9ADB2" w:rsidR="00612E4F" w:rsidRPr="00612E4F" w:rsidRDefault="00612E4F" w:rsidP="009C2A0E">
      <w:pPr>
        <w:jc w:val="right"/>
        <w:rPr>
          <w:b/>
          <w:bCs/>
        </w:rPr>
      </w:pPr>
      <w:r w:rsidRPr="00612E4F">
        <w:rPr>
          <w:b/>
          <w:bCs/>
        </w:rPr>
        <w:t>Bethany Glass</w:t>
      </w:r>
    </w:p>
    <w:p w14:paraId="61930B49" w14:textId="625C4CAB" w:rsidR="00612E4F" w:rsidRDefault="00612E4F" w:rsidP="009C2A0E">
      <w:pPr>
        <w:jc w:val="right"/>
      </w:pPr>
      <w:r>
        <w:t>•</w:t>
      </w:r>
      <w:r w:rsidR="00141B58">
        <w:t xml:space="preserve"> </w:t>
      </w:r>
      <w:r>
        <w:t>Georgia: Atlanta</w:t>
      </w:r>
    </w:p>
    <w:p w14:paraId="17311E2E" w14:textId="0580DFAF" w:rsidR="007007BD" w:rsidRDefault="007007BD" w:rsidP="009C2A0E">
      <w:pPr>
        <w:jc w:val="right"/>
        <w:rPr>
          <w:b/>
        </w:rPr>
      </w:pPr>
      <w:r>
        <w:rPr>
          <w:b/>
        </w:rPr>
        <w:t>Contact Information:</w:t>
      </w:r>
    </w:p>
    <w:p w14:paraId="5B72FA30" w14:textId="77777777" w:rsidR="000E3F71" w:rsidRDefault="000E3F71" w:rsidP="009C2A0E">
      <w:pPr>
        <w:ind w:left="720"/>
        <w:jc w:val="right"/>
      </w:pPr>
      <w:r>
        <w:t>Office of Development</w:t>
      </w:r>
    </w:p>
    <w:p w14:paraId="64F4D8B4" w14:textId="77777777" w:rsidR="000E3F71" w:rsidRDefault="000E3F71" w:rsidP="009C2A0E">
      <w:pPr>
        <w:ind w:left="720"/>
        <w:jc w:val="right"/>
      </w:pPr>
      <w:r>
        <w:t>University of Georgia</w:t>
      </w:r>
    </w:p>
    <w:p w14:paraId="202A665B" w14:textId="77777777" w:rsidR="000E3F71" w:rsidRDefault="000E3F71" w:rsidP="009C2A0E">
      <w:pPr>
        <w:ind w:left="720"/>
        <w:jc w:val="right"/>
      </w:pPr>
      <w:r>
        <w:t>Athens, GA 30602</w:t>
      </w:r>
    </w:p>
    <w:p w14:paraId="10E384F5" w14:textId="0F87D09D" w:rsidR="009C2A0E" w:rsidRDefault="002240C4" w:rsidP="009C2A0E">
      <w:pPr>
        <w:jc w:val="right"/>
      </w:pPr>
      <w:hyperlink r:id="rId20" w:history="1">
        <w:r w:rsidR="009C2A0E" w:rsidRPr="00700AF0">
          <w:rPr>
            <w:rStyle w:val="Hyperlink"/>
          </w:rPr>
          <w:t>Bethany.Glass@uga.edu</w:t>
        </w:r>
      </w:hyperlink>
    </w:p>
    <w:p w14:paraId="12D44E8F" w14:textId="43DF5CAB" w:rsidR="007007BD" w:rsidRPr="007007BD" w:rsidRDefault="007007BD" w:rsidP="009C2A0E">
      <w:pPr>
        <w:jc w:val="right"/>
      </w:pPr>
      <w:r>
        <w:t>601</w:t>
      </w:r>
      <w:r w:rsidR="00A34C64">
        <w:t>.</w:t>
      </w:r>
      <w:r>
        <w:t>832</w:t>
      </w:r>
      <w:r w:rsidR="00A34C64">
        <w:t>.</w:t>
      </w:r>
      <w:r>
        <w:t>9603</w:t>
      </w:r>
    </w:p>
    <w:p w14:paraId="6124DE56" w14:textId="663877EB" w:rsidR="00612E4F" w:rsidRDefault="00612E4F" w:rsidP="009C2A0E">
      <w:r>
        <w:t xml:space="preserve"> </w:t>
      </w:r>
    </w:p>
    <w:p w14:paraId="5869D05A" w14:textId="6E6AE6E8" w:rsidR="00141B58" w:rsidRDefault="00141B58" w:rsidP="009C2A0E"/>
    <w:p w14:paraId="162946CC" w14:textId="30E395C9" w:rsidR="00141B58" w:rsidRDefault="00141B58" w:rsidP="009C2A0E"/>
    <w:p w14:paraId="25F608C7" w14:textId="6ABB7C14" w:rsidR="009C2A0E" w:rsidRDefault="009C2A0E" w:rsidP="009C2A0E"/>
    <w:p w14:paraId="3593F78A" w14:textId="088C2EAC" w:rsidR="009C2A0E" w:rsidRDefault="009C2A0E" w:rsidP="009C2A0E"/>
    <w:p w14:paraId="04E71F2E" w14:textId="77777777" w:rsidR="009C2A0E" w:rsidRDefault="009C2A0E" w:rsidP="009C2A0E"/>
    <w:p w14:paraId="5E727BE2" w14:textId="4ADEC131" w:rsidR="00612E4F" w:rsidRPr="00612E4F" w:rsidRDefault="00141B58" w:rsidP="009C2A0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54DCFC30" wp14:editId="2F8E8164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1943100" cy="19431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am Roel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E4F" w:rsidRPr="00612E4F">
        <w:rPr>
          <w:b/>
          <w:bCs/>
        </w:rPr>
        <w:t>Adam Roell</w:t>
      </w:r>
    </w:p>
    <w:p w14:paraId="6907637E" w14:textId="361B281D" w:rsidR="00612E4F" w:rsidRDefault="00612E4F" w:rsidP="009C2A0E">
      <w:r>
        <w:t>•</w:t>
      </w:r>
      <w:r>
        <w:tab/>
        <w:t>Florida: Tampa, Naples, Miami, Ft. Lauderdale</w:t>
      </w:r>
      <w:r w:rsidR="00B40AC7">
        <w:t xml:space="preserve">, </w:t>
      </w:r>
      <w:r>
        <w:t>Palm Beach</w:t>
      </w:r>
    </w:p>
    <w:p w14:paraId="5B80C32C" w14:textId="428A59C3" w:rsidR="00612E4F" w:rsidRDefault="00612E4F" w:rsidP="009C2A0E">
      <w:r>
        <w:t>•</w:t>
      </w:r>
      <w:r>
        <w:tab/>
        <w:t xml:space="preserve">Massachusetts: Boston </w:t>
      </w:r>
    </w:p>
    <w:p w14:paraId="75CC461F" w14:textId="39C52DCC" w:rsidR="00612E4F" w:rsidRDefault="00612E4F" w:rsidP="009C2A0E">
      <w:r>
        <w:t>•</w:t>
      </w:r>
      <w:r>
        <w:tab/>
        <w:t xml:space="preserve">Georgia: Gainesville </w:t>
      </w:r>
    </w:p>
    <w:p w14:paraId="4795744B" w14:textId="30F6CCE2" w:rsidR="00AD0BA8" w:rsidRDefault="00AD0BA8" w:rsidP="009C2A0E">
      <w:pPr>
        <w:rPr>
          <w:b/>
        </w:rPr>
      </w:pPr>
      <w:r>
        <w:rPr>
          <w:b/>
        </w:rPr>
        <w:t xml:space="preserve">Contact Information: </w:t>
      </w:r>
    </w:p>
    <w:p w14:paraId="15A5794B" w14:textId="77777777" w:rsidR="000E3F71" w:rsidRDefault="000E3F71" w:rsidP="009C2A0E">
      <w:r>
        <w:t>Office of Development</w:t>
      </w:r>
    </w:p>
    <w:p w14:paraId="082AE99F" w14:textId="77777777" w:rsidR="000E3F71" w:rsidRDefault="000E3F71" w:rsidP="009C2A0E">
      <w:r>
        <w:t>University of Georgia</w:t>
      </w:r>
    </w:p>
    <w:p w14:paraId="71513527" w14:textId="77777777" w:rsidR="000E3F71" w:rsidRDefault="000E3F71" w:rsidP="009C2A0E">
      <w:r>
        <w:t>Athens, GA 30602</w:t>
      </w:r>
    </w:p>
    <w:p w14:paraId="59316CA7" w14:textId="7F2F81D4" w:rsidR="00AD0BA8" w:rsidRDefault="002240C4" w:rsidP="009C2A0E">
      <w:hyperlink r:id="rId22" w:history="1">
        <w:r w:rsidR="00AD0BA8" w:rsidRPr="004F71FA">
          <w:rPr>
            <w:rStyle w:val="Hyperlink"/>
          </w:rPr>
          <w:t>aroell@uga.edu</w:t>
        </w:r>
      </w:hyperlink>
    </w:p>
    <w:p w14:paraId="2943D8AE" w14:textId="5F3F0A66" w:rsidR="00AD0BA8" w:rsidRPr="00AD0BA8" w:rsidRDefault="00AD0BA8" w:rsidP="009C2A0E">
      <w:r>
        <w:t>770</w:t>
      </w:r>
      <w:r w:rsidR="00A34C64">
        <w:t>.</w:t>
      </w:r>
      <w:r>
        <w:t>307</w:t>
      </w:r>
      <w:r w:rsidR="00A34C64">
        <w:t>.</w:t>
      </w:r>
      <w:r>
        <w:t>6349</w:t>
      </w:r>
    </w:p>
    <w:p w14:paraId="13E60F66" w14:textId="412F1254" w:rsidR="00141B58" w:rsidRPr="009C2A0E" w:rsidRDefault="00612E4F" w:rsidP="009C2A0E">
      <w:r>
        <w:t xml:space="preserve"> </w:t>
      </w:r>
    </w:p>
    <w:p w14:paraId="60ACA1DA" w14:textId="31A3DF02" w:rsidR="00141B58" w:rsidRDefault="00141B58" w:rsidP="009C2A0E">
      <w:pPr>
        <w:jc w:val="right"/>
        <w:rPr>
          <w:b/>
          <w:bCs/>
        </w:rPr>
      </w:pPr>
    </w:p>
    <w:p w14:paraId="76AF2B83" w14:textId="39252DFC" w:rsidR="009C2A0E" w:rsidRDefault="009C2A0E" w:rsidP="009C2A0E">
      <w:pPr>
        <w:jc w:val="right"/>
        <w:rPr>
          <w:b/>
          <w:bCs/>
        </w:rPr>
      </w:pPr>
    </w:p>
    <w:p w14:paraId="6261FDE0" w14:textId="77777777" w:rsidR="009C2A0E" w:rsidRDefault="009C2A0E" w:rsidP="009C2A0E">
      <w:pPr>
        <w:jc w:val="right"/>
        <w:rPr>
          <w:b/>
          <w:bCs/>
        </w:rPr>
      </w:pPr>
    </w:p>
    <w:p w14:paraId="17839DA1" w14:textId="588C07A8" w:rsidR="00612E4F" w:rsidRPr="00612E4F" w:rsidRDefault="00141B58" w:rsidP="009C2A0E">
      <w:pPr>
        <w:jc w:val="right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95C2DDB" wp14:editId="7AF4ED7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990725" cy="20193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ysse Whatley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E4F" w:rsidRPr="00612E4F">
        <w:rPr>
          <w:b/>
          <w:bCs/>
        </w:rPr>
        <w:t>Alysse Whatley</w:t>
      </w:r>
    </w:p>
    <w:p w14:paraId="2F42F82A" w14:textId="53DA0C5A" w:rsidR="00612E4F" w:rsidRDefault="00612E4F" w:rsidP="009C2A0E">
      <w:pPr>
        <w:jc w:val="right"/>
      </w:pPr>
      <w:r>
        <w:t>•</w:t>
      </w:r>
      <w:r w:rsidR="00141B58">
        <w:t xml:space="preserve"> </w:t>
      </w:r>
      <w:r>
        <w:t>New York</w:t>
      </w:r>
    </w:p>
    <w:p w14:paraId="37373275" w14:textId="4384EC66" w:rsidR="00612E4F" w:rsidRDefault="00612E4F" w:rsidP="009C2A0E">
      <w:pPr>
        <w:jc w:val="right"/>
      </w:pPr>
      <w:r>
        <w:t>•</w:t>
      </w:r>
      <w:r w:rsidR="00141B58">
        <w:t xml:space="preserve"> </w:t>
      </w:r>
      <w:r>
        <w:t>Connecticut</w:t>
      </w:r>
    </w:p>
    <w:p w14:paraId="5B978C1E" w14:textId="785B9DA6" w:rsidR="00612E4F" w:rsidRDefault="00612E4F" w:rsidP="009C2A0E">
      <w:pPr>
        <w:jc w:val="right"/>
      </w:pPr>
      <w:r>
        <w:t>•</w:t>
      </w:r>
      <w:r w:rsidR="00141B58">
        <w:t xml:space="preserve"> </w:t>
      </w:r>
      <w:r>
        <w:t>New Jersey</w:t>
      </w:r>
    </w:p>
    <w:p w14:paraId="5FE73E07" w14:textId="2AE6BBB9" w:rsidR="00612E4F" w:rsidRDefault="00612E4F" w:rsidP="009C2A0E">
      <w:pPr>
        <w:jc w:val="right"/>
      </w:pPr>
      <w:r>
        <w:t>•</w:t>
      </w:r>
      <w:r w:rsidR="00141B58">
        <w:t xml:space="preserve"> </w:t>
      </w:r>
      <w:r>
        <w:t>Pennsylvania: Philadelphia</w:t>
      </w:r>
    </w:p>
    <w:p w14:paraId="72140F5C" w14:textId="30427E55" w:rsidR="00AD0BA8" w:rsidRDefault="00AD0BA8" w:rsidP="009C2A0E">
      <w:pPr>
        <w:jc w:val="right"/>
        <w:rPr>
          <w:b/>
        </w:rPr>
      </w:pPr>
      <w:r>
        <w:rPr>
          <w:b/>
        </w:rPr>
        <w:t>Contact Information:</w:t>
      </w:r>
    </w:p>
    <w:p w14:paraId="53710271" w14:textId="77777777" w:rsidR="000E3F71" w:rsidRDefault="000E3F71" w:rsidP="009C2A0E">
      <w:pPr>
        <w:ind w:left="1440"/>
        <w:jc w:val="right"/>
      </w:pPr>
      <w:r>
        <w:t>Office of Development</w:t>
      </w:r>
    </w:p>
    <w:p w14:paraId="31778AD5" w14:textId="77777777" w:rsidR="000E3F71" w:rsidRDefault="000E3F71" w:rsidP="009C2A0E">
      <w:pPr>
        <w:ind w:left="1440"/>
        <w:jc w:val="right"/>
      </w:pPr>
      <w:r>
        <w:t>University of Georgia</w:t>
      </w:r>
    </w:p>
    <w:p w14:paraId="5215E8CA" w14:textId="77777777" w:rsidR="000E3F71" w:rsidRDefault="000E3F71" w:rsidP="009C2A0E">
      <w:pPr>
        <w:ind w:left="1440"/>
        <w:jc w:val="right"/>
      </w:pPr>
      <w:r>
        <w:t>Athens, GA 30602</w:t>
      </w:r>
    </w:p>
    <w:p w14:paraId="4F0BFD41" w14:textId="710F32FC" w:rsidR="00AD0BA8" w:rsidRDefault="002240C4" w:rsidP="009C2A0E">
      <w:pPr>
        <w:jc w:val="right"/>
      </w:pPr>
      <w:hyperlink r:id="rId24" w:history="1">
        <w:r w:rsidR="00AD0BA8" w:rsidRPr="004F71FA">
          <w:rPr>
            <w:rStyle w:val="Hyperlink"/>
          </w:rPr>
          <w:t>alysse@uga.edu</w:t>
        </w:r>
      </w:hyperlink>
    </w:p>
    <w:p w14:paraId="33736F0E" w14:textId="27A56DE4" w:rsidR="00AD0BA8" w:rsidRPr="00AD0BA8" w:rsidRDefault="00AD0BA8" w:rsidP="009C2A0E">
      <w:pPr>
        <w:jc w:val="right"/>
      </w:pPr>
      <w:r>
        <w:t>678</w:t>
      </w:r>
      <w:r w:rsidR="00965E19">
        <w:t>.</w:t>
      </w:r>
      <w:r>
        <w:t>481</w:t>
      </w:r>
      <w:r w:rsidR="00965E19">
        <w:t>.</w:t>
      </w:r>
      <w:r>
        <w:t>4783</w:t>
      </w:r>
    </w:p>
    <w:p w14:paraId="5E31D891" w14:textId="647F4E9C" w:rsidR="007558FB" w:rsidRPr="009F6B25" w:rsidRDefault="00612E4F" w:rsidP="009C2A0E">
      <w:pPr>
        <w:jc w:val="right"/>
      </w:pPr>
      <w:r>
        <w:t xml:space="preserve"> </w:t>
      </w:r>
    </w:p>
    <w:p w14:paraId="486AC8B6" w14:textId="1C6AC2FA" w:rsidR="00612E4F" w:rsidRPr="00612E4F" w:rsidRDefault="00141B58" w:rsidP="009C2A0E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C8D2CCC" wp14:editId="073E1A1A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009775" cy="20097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th Zimmerma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E4F" w:rsidRPr="00612E4F">
        <w:rPr>
          <w:b/>
          <w:bCs/>
        </w:rPr>
        <w:t>Beth Zimmerman</w:t>
      </w:r>
      <w:r w:rsidR="00965E19">
        <w:rPr>
          <w:b/>
          <w:bCs/>
        </w:rPr>
        <w:t xml:space="preserve">, Senior Regional Director </w:t>
      </w:r>
    </w:p>
    <w:p w14:paraId="0C5BD927" w14:textId="3748B257" w:rsidR="007558FB" w:rsidRDefault="00612E4F" w:rsidP="009C2A0E">
      <w:r>
        <w:t>•</w:t>
      </w:r>
      <w:r>
        <w:tab/>
      </w:r>
      <w:r w:rsidR="007558FB">
        <w:t>Missouri: St. Louis</w:t>
      </w:r>
    </w:p>
    <w:p w14:paraId="43A2C46F" w14:textId="63D909FD" w:rsidR="00612E4F" w:rsidRDefault="007558FB" w:rsidP="009C2A0E">
      <w:r>
        <w:t>•</w:t>
      </w:r>
      <w:r>
        <w:tab/>
      </w:r>
      <w:r w:rsidR="00612E4F">
        <w:t>South Carolina: Greenville, Columbia</w:t>
      </w:r>
    </w:p>
    <w:p w14:paraId="5656B9C1" w14:textId="5867D423" w:rsidR="00612E4F" w:rsidRDefault="00612E4F" w:rsidP="009C2A0E">
      <w:pPr>
        <w:ind w:left="720" w:hanging="720"/>
      </w:pPr>
      <w:r>
        <w:t>•</w:t>
      </w:r>
      <w:r>
        <w:tab/>
        <w:t xml:space="preserve">Campus-wide Partnerships: Graduate School, </w:t>
      </w:r>
      <w:r w:rsidR="00A16C6E">
        <w:t xml:space="preserve">Institute for Higher Education, </w:t>
      </w:r>
      <w:r>
        <w:t xml:space="preserve">Medical Partnership, </w:t>
      </w:r>
      <w:r w:rsidR="00A16C6E">
        <w:t xml:space="preserve">Office of Diversity, </w:t>
      </w:r>
      <w:r w:rsidR="009C2A0E">
        <w:t>Office of Global Engagement</w:t>
      </w:r>
      <w:r>
        <w:t>,</w:t>
      </w:r>
      <w:r w:rsidR="00A16C6E">
        <w:t xml:space="preserve"> Public Health, </w:t>
      </w:r>
      <w:r>
        <w:t>Willson Center</w:t>
      </w:r>
      <w:r w:rsidR="00A16C6E">
        <w:t xml:space="preserve"> </w:t>
      </w:r>
    </w:p>
    <w:p w14:paraId="5820FC60" w14:textId="6B852280" w:rsidR="00612E4F" w:rsidRDefault="00AD0BA8" w:rsidP="009C2A0E">
      <w:pPr>
        <w:rPr>
          <w:b/>
        </w:rPr>
      </w:pPr>
      <w:r>
        <w:rPr>
          <w:b/>
        </w:rPr>
        <w:t>Contact Information:</w:t>
      </w:r>
    </w:p>
    <w:p w14:paraId="2D907E4D" w14:textId="77777777" w:rsidR="000E3F71" w:rsidRDefault="000E3F71" w:rsidP="009C2A0E">
      <w:r>
        <w:t>Office of Development</w:t>
      </w:r>
    </w:p>
    <w:p w14:paraId="1B4A1F8D" w14:textId="77777777" w:rsidR="000E3F71" w:rsidRDefault="000E3F71" w:rsidP="009C2A0E">
      <w:r>
        <w:t>University of Georgia</w:t>
      </w:r>
    </w:p>
    <w:p w14:paraId="05A913F5" w14:textId="77777777" w:rsidR="000E3F71" w:rsidRDefault="000E3F71" w:rsidP="009C2A0E">
      <w:r>
        <w:t>Athens, GA 30602</w:t>
      </w:r>
    </w:p>
    <w:p w14:paraId="2CE70EC3" w14:textId="68AD6FDB" w:rsidR="00AD0BA8" w:rsidRDefault="002240C4" w:rsidP="009C2A0E">
      <w:hyperlink r:id="rId26" w:history="1">
        <w:r w:rsidR="00AD0BA8" w:rsidRPr="004F71FA">
          <w:rPr>
            <w:rStyle w:val="Hyperlink"/>
          </w:rPr>
          <w:t>bethzimmerman@uga.edu</w:t>
        </w:r>
      </w:hyperlink>
    </w:p>
    <w:p w14:paraId="0DFFC360" w14:textId="38B35C83" w:rsidR="00AD0BA8" w:rsidRPr="00AD0BA8" w:rsidRDefault="00AD0BA8" w:rsidP="009C2A0E">
      <w:r>
        <w:t>706</w:t>
      </w:r>
      <w:r w:rsidR="00965E19">
        <w:t>.</w:t>
      </w:r>
      <w:r>
        <w:t>542</w:t>
      </w:r>
      <w:r w:rsidR="00965E19">
        <w:t>.</w:t>
      </w:r>
      <w:r>
        <w:t>4001</w:t>
      </w:r>
    </w:p>
    <w:p w14:paraId="1C734F15" w14:textId="39B74351" w:rsidR="009578E5" w:rsidRDefault="00965E19" w:rsidP="009C2A0E">
      <w:r w:rsidRPr="00965E19">
        <w:rPr>
          <w:b/>
          <w:bCs/>
        </w:rPr>
        <w:t>Team:</w:t>
      </w:r>
      <w:r>
        <w:t xml:space="preserve"> Rob Carrico, Chris Jefts, Matt Mize, Adam Prescott, Adam Roell</w:t>
      </w:r>
    </w:p>
    <w:p w14:paraId="469E5218" w14:textId="42C02A20" w:rsidR="00965E19" w:rsidRDefault="00965E19" w:rsidP="009C2A0E"/>
    <w:p w14:paraId="611CEB6F" w14:textId="2D80EB0D" w:rsidR="00965E19" w:rsidRDefault="00965E19" w:rsidP="009C2A0E"/>
    <w:p w14:paraId="45C61083" w14:textId="5A7453AB" w:rsidR="00965E19" w:rsidRDefault="00965E19" w:rsidP="009C2A0E"/>
    <w:p w14:paraId="357A8E71" w14:textId="7C8BBF40" w:rsidR="00965E19" w:rsidRPr="00965E19" w:rsidRDefault="00965E19" w:rsidP="00965E19">
      <w:pPr>
        <w:tabs>
          <w:tab w:val="left" w:pos="5392"/>
          <w:tab w:val="right" w:pos="9360"/>
        </w:tabs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965E19">
        <w:rPr>
          <w:rFonts w:ascii="Times New Roman" w:eastAsia="Times New Roman" w:hAnsi="Times New Roman" w:cs="Times New Roman"/>
        </w:rPr>
        <w:fldChar w:fldCharType="begin"/>
      </w:r>
      <w:r w:rsidRPr="00965E19">
        <w:rPr>
          <w:rFonts w:ascii="Times New Roman" w:eastAsia="Times New Roman" w:hAnsi="Times New Roman" w:cs="Times New Roman"/>
        </w:rPr>
        <w:instrText xml:space="preserve"> INCLUDEPICTURE "https://dar.uga.edu/wp-content/uploads/Headshots-Siarra_Abdula-Cropped-1-1.jpg" \* MERGEFORMATINET </w:instrText>
      </w:r>
      <w:r w:rsidRPr="00965E19">
        <w:rPr>
          <w:rFonts w:ascii="Times New Roman" w:eastAsia="Times New Roman" w:hAnsi="Times New Roman" w:cs="Times New Roman"/>
        </w:rPr>
        <w:fldChar w:fldCharType="separate"/>
      </w:r>
      <w:r w:rsidRPr="00965E1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73FBC25D" wp14:editId="01B30254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2011680" cy="2011680"/>
            <wp:effectExtent l="0" t="0" r="0" b="0"/>
            <wp:wrapSquare wrapText="bothSides"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E19">
        <w:rPr>
          <w:rFonts w:ascii="Times New Roman" w:eastAsia="Times New Roman" w:hAnsi="Times New Roman" w:cs="Times New Roman"/>
        </w:rPr>
        <w:fldChar w:fldCharType="end"/>
      </w:r>
      <w:r w:rsidRPr="00965E19">
        <w:rPr>
          <w:b/>
          <w:bCs/>
        </w:rPr>
        <w:t>Siara Abdulla, Senior Regional Di</w:t>
      </w:r>
      <w:r>
        <w:rPr>
          <w:b/>
          <w:bCs/>
        </w:rPr>
        <w:t>r</w:t>
      </w:r>
      <w:r w:rsidRPr="00965E19">
        <w:rPr>
          <w:b/>
          <w:bCs/>
        </w:rPr>
        <w:t>ector</w:t>
      </w:r>
    </w:p>
    <w:p w14:paraId="1101FEBA" w14:textId="0F5E1F22" w:rsidR="00965E19" w:rsidRDefault="00965E19" w:rsidP="00965E19">
      <w:pPr>
        <w:pStyle w:val="ListParagraph"/>
        <w:numPr>
          <w:ilvl w:val="0"/>
          <w:numId w:val="14"/>
        </w:numPr>
        <w:jc w:val="right"/>
      </w:pPr>
      <w:r>
        <w:t>Campus-Wide Partnerships: 60</w:t>
      </w:r>
      <w:r w:rsidRPr="00965E19">
        <w:rPr>
          <w:vertAlign w:val="superscript"/>
        </w:rPr>
        <w:t>th</w:t>
      </w:r>
      <w:r>
        <w:t xml:space="preserve"> Anniversary of Desegregation</w:t>
      </w:r>
    </w:p>
    <w:p w14:paraId="28DD1652" w14:textId="5C2619BA" w:rsidR="00965E19" w:rsidRPr="00965E19" w:rsidRDefault="00965E19" w:rsidP="00965E19">
      <w:pPr>
        <w:pStyle w:val="ListParagraph"/>
        <w:jc w:val="right"/>
        <w:rPr>
          <w:b/>
          <w:bCs/>
        </w:rPr>
      </w:pPr>
      <w:r w:rsidRPr="00965E19">
        <w:rPr>
          <w:b/>
          <w:bCs/>
        </w:rPr>
        <w:t>Contact Information:</w:t>
      </w:r>
    </w:p>
    <w:p w14:paraId="3CB5CFE9" w14:textId="090B807A" w:rsidR="00965E19" w:rsidRDefault="00965E19" w:rsidP="00965E19">
      <w:pPr>
        <w:pStyle w:val="ListParagraph"/>
        <w:jc w:val="right"/>
      </w:pPr>
      <w:r>
        <w:t xml:space="preserve">Office of Development </w:t>
      </w:r>
    </w:p>
    <w:p w14:paraId="194C7FB0" w14:textId="5FD0CF88" w:rsidR="00965E19" w:rsidRDefault="00965E19" w:rsidP="00965E19">
      <w:pPr>
        <w:pStyle w:val="ListParagraph"/>
        <w:jc w:val="right"/>
      </w:pPr>
      <w:r>
        <w:t>University of Georgia</w:t>
      </w:r>
    </w:p>
    <w:p w14:paraId="68B670F1" w14:textId="4D7557A4" w:rsidR="00965E19" w:rsidRDefault="00965E19" w:rsidP="00965E19">
      <w:pPr>
        <w:pStyle w:val="ListParagraph"/>
        <w:jc w:val="right"/>
      </w:pPr>
      <w:r>
        <w:t>Athens, GA 30602</w:t>
      </w:r>
    </w:p>
    <w:p w14:paraId="29B01981" w14:textId="716418CC" w:rsidR="00965E19" w:rsidRDefault="002240C4" w:rsidP="00965E19">
      <w:pPr>
        <w:pStyle w:val="ListParagraph"/>
        <w:jc w:val="right"/>
      </w:pPr>
      <w:hyperlink r:id="rId28" w:history="1">
        <w:r w:rsidR="00965E19" w:rsidRPr="00700AF0">
          <w:rPr>
            <w:rStyle w:val="Hyperlink"/>
          </w:rPr>
          <w:t>siara@uga.edu</w:t>
        </w:r>
      </w:hyperlink>
    </w:p>
    <w:p w14:paraId="0EDCAEF2" w14:textId="2901D730" w:rsidR="00965E19" w:rsidRDefault="00965E19" w:rsidP="00965E19">
      <w:pPr>
        <w:pStyle w:val="ListParagraph"/>
        <w:jc w:val="right"/>
      </w:pPr>
      <w:r>
        <w:t>706.621.8725</w:t>
      </w:r>
    </w:p>
    <w:p w14:paraId="46A91245" w14:textId="4073C8C0" w:rsidR="00965E19" w:rsidRDefault="00965E19" w:rsidP="00965E19">
      <w:pPr>
        <w:pStyle w:val="ListParagraph"/>
        <w:jc w:val="right"/>
      </w:pPr>
      <w:r w:rsidRPr="00965E19">
        <w:rPr>
          <w:b/>
          <w:bCs/>
        </w:rPr>
        <w:t xml:space="preserve">Team: </w:t>
      </w:r>
      <w:r>
        <w:t>Bethany Glass, Elizabeth Kozak, Natasha Radojcic, Alysse Whatley</w:t>
      </w:r>
    </w:p>
    <w:sectPr w:rsidR="00965E19" w:rsidSect="00C47D7E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526F" w14:textId="77777777" w:rsidR="002240C4" w:rsidRDefault="002240C4" w:rsidP="00EF2890">
      <w:r>
        <w:separator/>
      </w:r>
    </w:p>
  </w:endnote>
  <w:endnote w:type="continuationSeparator" w:id="0">
    <w:p w14:paraId="16EA7111" w14:textId="77777777" w:rsidR="002240C4" w:rsidRDefault="002240C4" w:rsidP="00EF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7BEF1" w14:textId="77777777" w:rsidR="002240C4" w:rsidRDefault="002240C4" w:rsidP="00EF2890">
      <w:r>
        <w:separator/>
      </w:r>
    </w:p>
  </w:footnote>
  <w:footnote w:type="continuationSeparator" w:id="0">
    <w:p w14:paraId="21AFD217" w14:textId="77777777" w:rsidR="002240C4" w:rsidRDefault="002240C4" w:rsidP="00EF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9E146" w14:textId="3102EB0D" w:rsidR="00EF2890" w:rsidRDefault="00EF2890">
    <w:pPr>
      <w:pStyle w:val="Header"/>
    </w:pPr>
    <w:r>
      <w:t>Regional Programs Travel Territories | Updated 0</w:t>
    </w:r>
    <w:r w:rsidR="009C2A0E">
      <w:t>7.01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11C"/>
    <w:multiLevelType w:val="hybridMultilevel"/>
    <w:tmpl w:val="6D26AB4A"/>
    <w:lvl w:ilvl="0" w:tplc="3C26F6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77EB"/>
    <w:multiLevelType w:val="multilevel"/>
    <w:tmpl w:val="9EF4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D0E79"/>
    <w:multiLevelType w:val="multilevel"/>
    <w:tmpl w:val="DFF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43F7B"/>
    <w:multiLevelType w:val="multilevel"/>
    <w:tmpl w:val="2C92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55629"/>
    <w:multiLevelType w:val="hybridMultilevel"/>
    <w:tmpl w:val="45D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C5B"/>
    <w:multiLevelType w:val="multilevel"/>
    <w:tmpl w:val="3E7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304907"/>
    <w:multiLevelType w:val="multilevel"/>
    <w:tmpl w:val="A4F8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0F6EA1"/>
    <w:multiLevelType w:val="multilevel"/>
    <w:tmpl w:val="E66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51CE1"/>
    <w:multiLevelType w:val="hybridMultilevel"/>
    <w:tmpl w:val="36FE1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A0C6F"/>
    <w:multiLevelType w:val="multilevel"/>
    <w:tmpl w:val="3D4C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015882"/>
    <w:multiLevelType w:val="multilevel"/>
    <w:tmpl w:val="8B4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6A25B8"/>
    <w:multiLevelType w:val="multilevel"/>
    <w:tmpl w:val="5C2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F75900"/>
    <w:multiLevelType w:val="multilevel"/>
    <w:tmpl w:val="465C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370DA6"/>
    <w:multiLevelType w:val="hybridMultilevel"/>
    <w:tmpl w:val="D196229C"/>
    <w:lvl w:ilvl="0" w:tplc="6128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4F"/>
    <w:rsid w:val="00001D45"/>
    <w:rsid w:val="00084F39"/>
    <w:rsid w:val="000E017C"/>
    <w:rsid w:val="000E3F71"/>
    <w:rsid w:val="00141B58"/>
    <w:rsid w:val="00217ADD"/>
    <w:rsid w:val="002240C4"/>
    <w:rsid w:val="002F5EDA"/>
    <w:rsid w:val="003953EA"/>
    <w:rsid w:val="0041784A"/>
    <w:rsid w:val="0042059B"/>
    <w:rsid w:val="004449C2"/>
    <w:rsid w:val="00555EF8"/>
    <w:rsid w:val="005F198C"/>
    <w:rsid w:val="00612E4F"/>
    <w:rsid w:val="007007BD"/>
    <w:rsid w:val="007558FB"/>
    <w:rsid w:val="007A308E"/>
    <w:rsid w:val="0088573E"/>
    <w:rsid w:val="00886056"/>
    <w:rsid w:val="00965E19"/>
    <w:rsid w:val="009C2A0E"/>
    <w:rsid w:val="009F6B25"/>
    <w:rsid w:val="00A16C6E"/>
    <w:rsid w:val="00A34C64"/>
    <w:rsid w:val="00AD0BA8"/>
    <w:rsid w:val="00B40AC7"/>
    <w:rsid w:val="00C47D7E"/>
    <w:rsid w:val="00D00164"/>
    <w:rsid w:val="00EF2890"/>
    <w:rsid w:val="00F04C7D"/>
    <w:rsid w:val="00F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C001"/>
  <w14:defaultImageDpi w14:val="32767"/>
  <w15:chartTrackingRefBased/>
  <w15:docId w15:val="{6F788178-3F9A-1549-B53C-153D0BAD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E4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A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D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2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89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2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89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55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rrico@uga.edu" TargetMode="External"/><Relationship Id="rId13" Type="http://schemas.openxmlformats.org/officeDocument/2006/relationships/image" Target="media/image4.jpg"/><Relationship Id="rId18" Type="http://schemas.openxmlformats.org/officeDocument/2006/relationships/hyperlink" Target="mailto:natasha.radojcic@uga.edu" TargetMode="External"/><Relationship Id="rId26" Type="http://schemas.openxmlformats.org/officeDocument/2006/relationships/hyperlink" Target="mailto:bethzimmerman@uga.ed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1.jpg"/><Relationship Id="rId12" Type="http://schemas.openxmlformats.org/officeDocument/2006/relationships/hyperlink" Target="mailto:emg@uga.edu" TargetMode="External"/><Relationship Id="rId17" Type="http://schemas.openxmlformats.org/officeDocument/2006/relationships/image" Target="media/image6.jpg"/><Relationship Id="rId25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hyperlink" Target="mailto:apresc@uga.edu" TargetMode="External"/><Relationship Id="rId20" Type="http://schemas.openxmlformats.org/officeDocument/2006/relationships/hyperlink" Target="mailto:Bethany.Glass@uga.ed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hyperlink" Target="mailto:alysse@uga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9.jpg"/><Relationship Id="rId28" Type="http://schemas.openxmlformats.org/officeDocument/2006/relationships/hyperlink" Target="mailto:siara@uga.edu" TargetMode="External"/><Relationship Id="rId10" Type="http://schemas.openxmlformats.org/officeDocument/2006/relationships/hyperlink" Target="mailto:cjefts@uga.edu" TargetMode="External"/><Relationship Id="rId19" Type="http://schemas.openxmlformats.org/officeDocument/2006/relationships/image" Target="media/image7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mattmize@uga.edu" TargetMode="External"/><Relationship Id="rId22" Type="http://schemas.openxmlformats.org/officeDocument/2006/relationships/hyperlink" Target="mailto:aroell@uga.edu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Siara Abdulla</dc:creator>
  <cp:keywords/>
  <dc:description/>
  <cp:lastModifiedBy>Emily Ann Munnell</cp:lastModifiedBy>
  <cp:revision>2</cp:revision>
  <cp:lastPrinted>2020-09-14T18:49:00Z</cp:lastPrinted>
  <dcterms:created xsi:type="dcterms:W3CDTF">2020-09-17T18:04:00Z</dcterms:created>
  <dcterms:modified xsi:type="dcterms:W3CDTF">2020-09-17T18:04:00Z</dcterms:modified>
</cp:coreProperties>
</file>